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ACD4A" w14:textId="77777777" w:rsidR="009E291F" w:rsidRDefault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C124E9A" w14:textId="77777777" w:rsidR="009E291F" w:rsidRDefault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67970BC" w14:textId="3EAD7094" w:rsidR="009E291F" w:rsidRDefault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BE69CD8" w14:textId="3FE67924" w:rsidR="009E291F" w:rsidRDefault="00533AF9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4E3BAF1" wp14:editId="3F405C33">
            <wp:simplePos x="0" y="0"/>
            <wp:positionH relativeFrom="column">
              <wp:posOffset>963168</wp:posOffset>
            </wp:positionH>
            <wp:positionV relativeFrom="paragraph">
              <wp:posOffset>36068</wp:posOffset>
            </wp:positionV>
            <wp:extent cx="3755136" cy="3755136"/>
            <wp:effectExtent l="0" t="0" r="0" b="0"/>
            <wp:wrapNone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136" cy="375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1C0A08" w14:textId="1EC4BF8D" w:rsidR="009E291F" w:rsidRDefault="00533AF9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C5C24F" wp14:editId="7109EDBF">
                <wp:simplePos x="0" y="0"/>
                <wp:positionH relativeFrom="column">
                  <wp:posOffset>987552</wp:posOffset>
                </wp:positionH>
                <wp:positionV relativeFrom="paragraph">
                  <wp:posOffset>4191</wp:posOffset>
                </wp:positionV>
                <wp:extent cx="18288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80652B" w14:textId="77777777" w:rsidR="00533AF9" w:rsidRPr="00533AF9" w:rsidRDefault="00533AF9" w:rsidP="005A4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533AF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Physics Resource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C5C2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75pt;margin-top:.35pt;width:2in;height:2in;z-index:251659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" filled="f" strokeweight=".5pt">
                <v:fill o:detectmouseclick="t"/>
                <v:textbox style="mso-fit-shape-to-text:t">
                  <w:txbxContent>
                    <w:p w14:paraId="0F80652B" w14:textId="77777777" w:rsidR="00533AF9" w:rsidRPr="00533AF9" w:rsidRDefault="00533AF9" w:rsidP="005A4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 w:rsidRPr="00533AF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Physics Resource Bank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B9CB5F" w14:textId="77777777" w:rsidR="009E291F" w:rsidRDefault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9BBB5A8" w14:textId="77777777" w:rsidR="009E291F" w:rsidRDefault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134C613" w14:textId="360BC4EE" w:rsidR="009E291F" w:rsidRDefault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C8EA9B0" w14:textId="454BC56F" w:rsidR="00533AF9" w:rsidRDefault="00533AF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6E21D81" w14:textId="2B9290BE" w:rsidR="00533AF9" w:rsidRDefault="00533AF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0C78950" w14:textId="71EB960E" w:rsidR="00533AF9" w:rsidRDefault="00533AF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5E888AD" w14:textId="74D03CC5" w:rsidR="00533AF9" w:rsidRDefault="00533AF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3B84F5E" w14:textId="00C9C875" w:rsidR="00533AF9" w:rsidRDefault="00533AF9">
      <w:pPr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</w:p>
    <w:p w14:paraId="581BD4FE" w14:textId="3EC6FFB9" w:rsidR="00533AF9" w:rsidRDefault="00533AF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34D2D47" w14:textId="77777777" w:rsidR="00533AF9" w:rsidRDefault="00533AF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09F8ACB" w14:textId="6103B6B9" w:rsidR="009E291F" w:rsidRDefault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39C3097" w14:textId="77777777" w:rsidR="009E291F" w:rsidRDefault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A00D618" w14:textId="77777777" w:rsidR="00B83DE4" w:rsidRDefault="00B83DE4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D220F66" w14:textId="77777777" w:rsidR="00417ABC" w:rsidRPr="00B83DE4" w:rsidRDefault="00417ABC" w:rsidP="00B83DE4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B83DE4">
        <w:rPr>
          <w:rFonts w:ascii="Times New Roman" w:hAnsi="Times New Roman" w:cs="Times New Roman"/>
          <w:b/>
          <w:sz w:val="32"/>
          <w:szCs w:val="32"/>
          <w:lang w:val="en-GB"/>
        </w:rPr>
        <w:t>Junior Cycle Physics</w:t>
      </w:r>
    </w:p>
    <w:p w14:paraId="0EB58ADD" w14:textId="77777777" w:rsidR="00B83DE4" w:rsidRDefault="00B83DE4" w:rsidP="00B83DE4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659CFEEC" w14:textId="77777777" w:rsidR="00B83DE4" w:rsidRPr="00B83DE4" w:rsidRDefault="00B83DE4" w:rsidP="00B83DE4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52EC9E3E" w14:textId="77777777" w:rsidR="006C275E" w:rsidRPr="00B83DE4" w:rsidRDefault="00417ABC" w:rsidP="00B83DE4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B83DE4">
        <w:rPr>
          <w:rFonts w:ascii="Times New Roman" w:hAnsi="Times New Roman" w:cs="Times New Roman"/>
          <w:b/>
          <w:sz w:val="32"/>
          <w:szCs w:val="32"/>
          <w:lang w:val="en-GB"/>
        </w:rPr>
        <w:t>Activities and Investigations</w:t>
      </w:r>
    </w:p>
    <w:p w14:paraId="5A7F89B0" w14:textId="77777777" w:rsidR="009E291F" w:rsidRPr="00B83DE4" w:rsidRDefault="009E291F">
      <w:pPr>
        <w:rPr>
          <w:rFonts w:ascii="Times New Roman" w:hAnsi="Times New Roman" w:cs="Times New Roman"/>
          <w:sz w:val="32"/>
          <w:szCs w:val="32"/>
          <w:lang w:val="en-GB"/>
        </w:rPr>
      </w:pPr>
    </w:p>
    <w:p w14:paraId="69D2049E" w14:textId="77777777" w:rsidR="009E291F" w:rsidRDefault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9081FE1" w14:textId="77777777" w:rsidR="009E291F" w:rsidRDefault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7BBC598" w14:textId="77777777" w:rsidR="00417ABC" w:rsidRPr="009E291F" w:rsidRDefault="00417AB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E291F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49981D4D" w14:textId="1362F296" w:rsidR="00417ABC" w:rsidRPr="009E291F" w:rsidRDefault="00417AB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E291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To Investigate the Need for Standard Units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605"/>
        <w:gridCol w:w="3006"/>
      </w:tblGrid>
      <w:tr w:rsidR="00417ABC" w:rsidRPr="009E291F" w14:paraId="77102CBB" w14:textId="77777777" w:rsidTr="00B83DE4">
        <w:tc>
          <w:tcPr>
            <w:tcW w:w="2405" w:type="dxa"/>
          </w:tcPr>
          <w:p w14:paraId="6BA8FEF1" w14:textId="77777777" w:rsidR="00417ABC" w:rsidRPr="009E291F" w:rsidRDefault="00417AB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Textbook Chapter</w:t>
            </w:r>
          </w:p>
        </w:tc>
        <w:tc>
          <w:tcPr>
            <w:tcW w:w="3605" w:type="dxa"/>
          </w:tcPr>
          <w:p w14:paraId="4D4959F0" w14:textId="77777777" w:rsidR="00417ABC" w:rsidRPr="009E291F" w:rsidRDefault="00417AB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Equipment Required</w:t>
            </w:r>
          </w:p>
        </w:tc>
        <w:tc>
          <w:tcPr>
            <w:tcW w:w="3006" w:type="dxa"/>
          </w:tcPr>
          <w:p w14:paraId="120C25BB" w14:textId="77777777" w:rsidR="00417ABC" w:rsidRPr="009E291F" w:rsidRDefault="00417ABC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JC Learning Outcome</w:t>
            </w:r>
          </w:p>
        </w:tc>
      </w:tr>
      <w:tr w:rsidR="00417ABC" w:rsidRPr="009E291F" w14:paraId="15BA7204" w14:textId="77777777" w:rsidTr="00B83DE4">
        <w:tc>
          <w:tcPr>
            <w:tcW w:w="2405" w:type="dxa"/>
          </w:tcPr>
          <w:p w14:paraId="4290EBCF" w14:textId="77777777" w:rsidR="00417ABC" w:rsidRPr="009E291F" w:rsidRDefault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605" w:type="dxa"/>
          </w:tcPr>
          <w:p w14:paraId="4CB33100" w14:textId="77777777" w:rsidR="00417ABC" w:rsidRPr="00B83DE4" w:rsidRDefault="00B83DE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Metre sticks</w:t>
            </w:r>
          </w:p>
        </w:tc>
        <w:tc>
          <w:tcPr>
            <w:tcW w:w="3006" w:type="dxa"/>
          </w:tcPr>
          <w:p w14:paraId="116BADCF" w14:textId="77777777" w:rsidR="00417ABC" w:rsidRPr="00B83DE4" w:rsidRDefault="00B83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DE4">
              <w:rPr>
                <w:rFonts w:ascii="Times New Roman" w:hAnsi="Times New Roman" w:cs="Times New Roman"/>
                <w:sz w:val="24"/>
                <w:szCs w:val="24"/>
              </w:rPr>
              <w:t>Students should be able to select and use appropriate measuring instruments</w:t>
            </w:r>
          </w:p>
          <w:p w14:paraId="6AF7ABBF" w14:textId="77777777" w:rsidR="00B83DE4" w:rsidRPr="00B83DE4" w:rsidRDefault="00B83DE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A84BE84" w14:textId="77777777" w:rsidR="00B83DE4" w:rsidRPr="00B83DE4" w:rsidRDefault="00B83DE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83DE4">
              <w:rPr>
                <w:rFonts w:ascii="Times New Roman" w:hAnsi="Times New Roman" w:cs="Times New Roman"/>
                <w:sz w:val="24"/>
                <w:szCs w:val="24"/>
              </w:rPr>
              <w:t>Students should be able to identify and measure/calculate length</w:t>
            </w:r>
          </w:p>
          <w:p w14:paraId="118D98CF" w14:textId="77777777" w:rsidR="00B83DE4" w:rsidRPr="00B83DE4" w:rsidRDefault="00B83DE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02C024A" w14:textId="77777777" w:rsidR="00B83DE4" w:rsidRPr="00B83DE4" w:rsidRDefault="00B83DE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607021" w14:textId="77777777" w:rsidR="00B83DE4" w:rsidRPr="00B83DE4" w:rsidRDefault="00B83DE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2CB4C504" w14:textId="56012A06" w:rsidR="00417ABC" w:rsidRPr="009E291F" w:rsidRDefault="006E296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6E2967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00224" behindDoc="1" locked="0" layoutInCell="1" allowOverlap="1" wp14:anchorId="39044FD0" wp14:editId="01FB7F29">
            <wp:simplePos x="0" y="0"/>
            <wp:positionH relativeFrom="margin">
              <wp:align>center</wp:align>
            </wp:positionH>
            <wp:positionV relativeFrom="paragraph">
              <wp:posOffset>5764</wp:posOffset>
            </wp:positionV>
            <wp:extent cx="5435600" cy="17322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1B5FB" w14:textId="46FECA0E" w:rsidR="006E2967" w:rsidRDefault="006E2967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5C06E4D" w14:textId="31B2BDC6" w:rsidR="006E2967" w:rsidRDefault="006E2967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A67E254" w14:textId="0368C59B" w:rsidR="006E2967" w:rsidRDefault="006E2967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418059A" w14:textId="31271705" w:rsidR="006E2967" w:rsidRDefault="006E2967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5269017" w14:textId="77777777" w:rsidR="006E2967" w:rsidRDefault="006E2967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EBC7D64" w14:textId="77777777" w:rsidR="006E2967" w:rsidRDefault="006E2967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DF701D2" w14:textId="3DC3DC8B" w:rsidR="00B83DE4" w:rsidRDefault="006E296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B83DE4">
        <w:rPr>
          <w:rFonts w:ascii="Times New Roman" w:hAnsi="Times New Roman" w:cs="Times New Roman"/>
          <w:sz w:val="24"/>
          <w:szCs w:val="24"/>
          <w:lang w:val="en-GB"/>
        </w:rPr>
        <w:t>ost units for length began as simple-to-use human measurements using something like the length of …</w:t>
      </w:r>
    </w:p>
    <w:p w14:paraId="780DA72F" w14:textId="7C1A08F8" w:rsidR="00B83DE4" w:rsidRPr="00B83DE4" w:rsidRDefault="00B83DE4" w:rsidP="00B83D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83DE4">
        <w:rPr>
          <w:rFonts w:ascii="Times New Roman" w:hAnsi="Times New Roman" w:cs="Times New Roman"/>
          <w:sz w:val="24"/>
          <w:szCs w:val="24"/>
          <w:lang w:val="en-GB"/>
        </w:rPr>
        <w:t>somebody’s foot</w:t>
      </w:r>
    </w:p>
    <w:p w14:paraId="3ED3A45E" w14:textId="77777777" w:rsidR="00B83DE4" w:rsidRPr="00B83DE4" w:rsidRDefault="00B83DE4" w:rsidP="00B83D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83DE4">
        <w:rPr>
          <w:rFonts w:ascii="Times New Roman" w:hAnsi="Times New Roman" w:cs="Times New Roman"/>
          <w:sz w:val="24"/>
          <w:szCs w:val="24"/>
          <w:lang w:val="en-GB"/>
        </w:rPr>
        <w:t>somebody’s arm</w:t>
      </w:r>
    </w:p>
    <w:p w14:paraId="5855925F" w14:textId="77777777" w:rsidR="00B83DE4" w:rsidRPr="00B83DE4" w:rsidRDefault="00B83DE4" w:rsidP="00B83D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83DE4">
        <w:rPr>
          <w:rFonts w:ascii="Times New Roman" w:hAnsi="Times New Roman" w:cs="Times New Roman"/>
          <w:sz w:val="24"/>
          <w:szCs w:val="24"/>
          <w:lang w:val="en-GB"/>
        </w:rPr>
        <w:t>somebody’s stride</w:t>
      </w:r>
    </w:p>
    <w:p w14:paraId="003CA776" w14:textId="3B75074C" w:rsidR="006E2967" w:rsidRDefault="00B83DE4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Working in groups, select a ‘unit’ of </w:t>
      </w:r>
      <w:r w:rsidR="006E2967">
        <w:rPr>
          <w:rFonts w:ascii="Times New Roman" w:hAnsi="Times New Roman" w:cs="Times New Roman"/>
          <w:sz w:val="24"/>
          <w:szCs w:val="24"/>
          <w:lang w:val="en-GB"/>
        </w:rPr>
        <w:t>your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own: </w:t>
      </w:r>
      <w:r w:rsidR="006E2967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GB"/>
        </w:rPr>
        <w:t>typical ideas are the length of a pencil case or a te</w:t>
      </w:r>
      <w:r w:rsidR="006E2967">
        <w:rPr>
          <w:rFonts w:ascii="Times New Roman" w:hAnsi="Times New Roman" w:cs="Times New Roman"/>
          <w:sz w:val="24"/>
          <w:szCs w:val="24"/>
          <w:lang w:val="en-GB"/>
        </w:rPr>
        <w:t>x</w:t>
      </w:r>
      <w:r>
        <w:rPr>
          <w:rFonts w:ascii="Times New Roman" w:hAnsi="Times New Roman" w:cs="Times New Roman"/>
          <w:sz w:val="24"/>
          <w:szCs w:val="24"/>
          <w:lang w:val="en-GB"/>
        </w:rPr>
        <w:t>tbook, somebody’s shoe, or the width of a finger etc</w:t>
      </w:r>
      <w:r w:rsidR="006E2967">
        <w:rPr>
          <w:rFonts w:ascii="Times New Roman" w:hAnsi="Times New Roman" w:cs="Times New Roman"/>
          <w:sz w:val="24"/>
          <w:szCs w:val="24"/>
          <w:lang w:val="en-GB"/>
        </w:rPr>
        <w:t xml:space="preserve"> – but you can pick your own</w:t>
      </w:r>
    </w:p>
    <w:p w14:paraId="721DE7EC" w14:textId="242E4578" w:rsidR="00B83DE4" w:rsidRDefault="006E296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Take s</w:t>
      </w:r>
      <w:r w:rsidR="00B83DE4">
        <w:rPr>
          <w:rFonts w:ascii="Times New Roman" w:hAnsi="Times New Roman" w:cs="Times New Roman"/>
          <w:sz w:val="24"/>
          <w:szCs w:val="24"/>
          <w:lang w:val="en-GB"/>
        </w:rPr>
        <w:t xml:space="preserve">everal measurements </w:t>
      </w:r>
      <w:r>
        <w:rPr>
          <w:rFonts w:ascii="Times New Roman" w:hAnsi="Times New Roman" w:cs="Times New Roman"/>
          <w:sz w:val="24"/>
          <w:szCs w:val="24"/>
          <w:lang w:val="en-GB"/>
        </w:rPr>
        <w:t>your new</w:t>
      </w:r>
      <w:r w:rsidR="00B83DE4">
        <w:rPr>
          <w:rFonts w:ascii="Times New Roman" w:hAnsi="Times New Roman" w:cs="Times New Roman"/>
          <w:sz w:val="24"/>
          <w:szCs w:val="24"/>
          <w:lang w:val="en-GB"/>
        </w:rPr>
        <w:t xml:space="preserve"> unit,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as suggested below, and also with metres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685"/>
        <w:gridCol w:w="3209"/>
      </w:tblGrid>
      <w:tr w:rsidR="006E2967" w14:paraId="4F6EFB22" w14:textId="77777777" w:rsidTr="006E2967">
        <w:tc>
          <w:tcPr>
            <w:tcW w:w="2122" w:type="dxa"/>
          </w:tcPr>
          <w:p w14:paraId="3C846D70" w14:textId="37A3A78F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What is you</w:t>
            </w:r>
            <w:r w:rsidR="000305D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unit?</w:t>
            </w:r>
          </w:p>
        </w:tc>
        <w:tc>
          <w:tcPr>
            <w:tcW w:w="6894" w:type="dxa"/>
            <w:gridSpan w:val="2"/>
          </w:tcPr>
          <w:p w14:paraId="26275EDD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2967" w14:paraId="6B455E41" w14:textId="77777777" w:rsidTr="006E2967">
        <w:tc>
          <w:tcPr>
            <w:tcW w:w="2122" w:type="dxa"/>
          </w:tcPr>
          <w:p w14:paraId="005731DD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Item</w:t>
            </w:r>
          </w:p>
        </w:tc>
        <w:tc>
          <w:tcPr>
            <w:tcW w:w="3685" w:type="dxa"/>
          </w:tcPr>
          <w:p w14:paraId="5D23221C" w14:textId="2460E8E0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 of units</w:t>
            </w:r>
          </w:p>
        </w:tc>
        <w:tc>
          <w:tcPr>
            <w:tcW w:w="3209" w:type="dxa"/>
          </w:tcPr>
          <w:p w14:paraId="27E0846F" w14:textId="1103D23D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Metres</w:t>
            </w:r>
          </w:p>
        </w:tc>
      </w:tr>
      <w:tr w:rsidR="006E2967" w14:paraId="6CD08ECC" w14:textId="77777777" w:rsidTr="006E2967">
        <w:tc>
          <w:tcPr>
            <w:tcW w:w="2122" w:type="dxa"/>
          </w:tcPr>
          <w:p w14:paraId="5F3DCBD6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Height of desk</w:t>
            </w:r>
          </w:p>
        </w:tc>
        <w:tc>
          <w:tcPr>
            <w:tcW w:w="3685" w:type="dxa"/>
          </w:tcPr>
          <w:p w14:paraId="6C831FAF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09" w:type="dxa"/>
          </w:tcPr>
          <w:p w14:paraId="7D637D73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2967" w14:paraId="0BAF0151" w14:textId="77777777" w:rsidTr="006E2967">
        <w:tc>
          <w:tcPr>
            <w:tcW w:w="2122" w:type="dxa"/>
          </w:tcPr>
          <w:p w14:paraId="18032937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Length of room</w:t>
            </w:r>
          </w:p>
        </w:tc>
        <w:tc>
          <w:tcPr>
            <w:tcW w:w="3685" w:type="dxa"/>
          </w:tcPr>
          <w:p w14:paraId="5585B17C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09" w:type="dxa"/>
          </w:tcPr>
          <w:p w14:paraId="04F6D0A5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2967" w14:paraId="6A9EBFB9" w14:textId="77777777" w:rsidTr="006E2967">
        <w:tc>
          <w:tcPr>
            <w:tcW w:w="2122" w:type="dxa"/>
          </w:tcPr>
          <w:p w14:paraId="53D23CD1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Height of door</w:t>
            </w:r>
          </w:p>
        </w:tc>
        <w:tc>
          <w:tcPr>
            <w:tcW w:w="3685" w:type="dxa"/>
          </w:tcPr>
          <w:p w14:paraId="55B2FF3D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09" w:type="dxa"/>
          </w:tcPr>
          <w:p w14:paraId="4EF6BC33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2967" w14:paraId="3BA16946" w14:textId="77777777" w:rsidTr="006E2967">
        <w:tc>
          <w:tcPr>
            <w:tcW w:w="2122" w:type="dxa"/>
          </w:tcPr>
          <w:p w14:paraId="672E1C2F" w14:textId="63E83764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Width of door</w:t>
            </w:r>
          </w:p>
        </w:tc>
        <w:tc>
          <w:tcPr>
            <w:tcW w:w="3685" w:type="dxa"/>
          </w:tcPr>
          <w:p w14:paraId="2CEBE132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09" w:type="dxa"/>
          </w:tcPr>
          <w:p w14:paraId="702AF90D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E2967" w14:paraId="42EE3B88" w14:textId="77777777" w:rsidTr="006C275E">
        <w:tc>
          <w:tcPr>
            <w:tcW w:w="2122" w:type="dxa"/>
          </w:tcPr>
          <w:p w14:paraId="424C3861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685" w:type="dxa"/>
          </w:tcPr>
          <w:p w14:paraId="0A7647C5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09" w:type="dxa"/>
          </w:tcPr>
          <w:p w14:paraId="76AC16A9" w14:textId="77777777" w:rsidR="006E2967" w:rsidRDefault="006E296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0C5B9824" w14:textId="77777777" w:rsidR="006E2967" w:rsidRDefault="006E2967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75B1202" w14:textId="30E84BAF" w:rsidR="006E2967" w:rsidRDefault="006E296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Compare your measurements to other groups</w:t>
      </w:r>
    </w:p>
    <w:p w14:paraId="5AAC51AA" w14:textId="15794306" w:rsidR="006E2967" w:rsidRDefault="006E296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Which measurements agree and which disagree?.......................................................................</w:t>
      </w:r>
    </w:p>
    <w:p w14:paraId="3D1270DC" w14:textId="328240DC" w:rsidR="00110F3B" w:rsidRPr="009E291F" w:rsidRDefault="005B5F4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What is </w:t>
      </w:r>
      <w:r w:rsidR="006E2967">
        <w:rPr>
          <w:rFonts w:ascii="Times New Roman" w:hAnsi="Times New Roman" w:cs="Times New Roman"/>
          <w:sz w:val="24"/>
          <w:szCs w:val="24"/>
          <w:lang w:val="en-GB"/>
        </w:rPr>
        <w:t>the benefit of having agreed units?..........................................................................</w:t>
      </w:r>
    </w:p>
    <w:p w14:paraId="078078C6" w14:textId="77777777" w:rsidR="00B83DE4" w:rsidRDefault="00B83DE4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66A5F707" w14:textId="42973B35" w:rsidR="00417ABC" w:rsidRPr="009E291F" w:rsidRDefault="00417ABC" w:rsidP="00417AB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E291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To Investigate Mass and Density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888"/>
        <w:gridCol w:w="3006"/>
      </w:tblGrid>
      <w:tr w:rsidR="00417ABC" w:rsidRPr="009E291F" w14:paraId="7439EDD5" w14:textId="77777777" w:rsidTr="00417ABC">
        <w:tc>
          <w:tcPr>
            <w:tcW w:w="2122" w:type="dxa"/>
          </w:tcPr>
          <w:p w14:paraId="0802C31A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Textbook Chapter</w:t>
            </w:r>
          </w:p>
        </w:tc>
        <w:tc>
          <w:tcPr>
            <w:tcW w:w="3888" w:type="dxa"/>
          </w:tcPr>
          <w:p w14:paraId="6D038413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Equipment Required</w:t>
            </w:r>
          </w:p>
        </w:tc>
        <w:tc>
          <w:tcPr>
            <w:tcW w:w="3006" w:type="dxa"/>
          </w:tcPr>
          <w:p w14:paraId="3AEEBF9E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JC Learning Outcome</w:t>
            </w:r>
          </w:p>
        </w:tc>
      </w:tr>
      <w:tr w:rsidR="00417ABC" w:rsidRPr="009E291F" w14:paraId="5323511A" w14:textId="77777777" w:rsidTr="00417ABC">
        <w:tc>
          <w:tcPr>
            <w:tcW w:w="2122" w:type="dxa"/>
          </w:tcPr>
          <w:p w14:paraId="6D65F19F" w14:textId="77777777" w:rsidR="00417ABC" w:rsidRPr="009E291F" w:rsidRDefault="00417ABC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888" w:type="dxa"/>
          </w:tcPr>
          <w:p w14:paraId="7AF35AAB" w14:textId="77777777" w:rsidR="00417ABC" w:rsidRPr="009E291F" w:rsidRDefault="00417ABC" w:rsidP="00417ABC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Various weights, both in regular and irregular shapes</w:t>
            </w:r>
          </w:p>
          <w:p w14:paraId="64EA4057" w14:textId="77777777" w:rsidR="00417ABC" w:rsidRDefault="00417ABC" w:rsidP="00417ABC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Overflow cans</w:t>
            </w:r>
          </w:p>
          <w:p w14:paraId="69045F78" w14:textId="77777777" w:rsidR="00110F3B" w:rsidRDefault="00110F3B" w:rsidP="00417ABC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Electronic balances (x6)</w:t>
            </w:r>
          </w:p>
          <w:p w14:paraId="09B32AF1" w14:textId="14BE17A3" w:rsidR="008C1031" w:rsidRPr="009E291F" w:rsidRDefault="008C1031" w:rsidP="00417ABC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Graduated cylinders</w:t>
            </w:r>
          </w:p>
        </w:tc>
        <w:tc>
          <w:tcPr>
            <w:tcW w:w="3006" w:type="dxa"/>
          </w:tcPr>
          <w:p w14:paraId="39831127" w14:textId="77777777" w:rsidR="00417ABC" w:rsidRPr="009E291F" w:rsidRDefault="00417ABC" w:rsidP="006C2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 xml:space="preserve">Students should be able to identify and measure/calculate length, </w:t>
            </w:r>
            <w:r w:rsidR="00110F3B">
              <w:rPr>
                <w:rFonts w:ascii="Times New Roman" w:hAnsi="Times New Roman" w:cs="Times New Roman"/>
                <w:sz w:val="24"/>
                <w:szCs w:val="24"/>
              </w:rPr>
              <w:t xml:space="preserve">area, </w:t>
            </w: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 xml:space="preserve">mass, volume, density, </w:t>
            </w:r>
          </w:p>
          <w:p w14:paraId="7435E872" w14:textId="77777777" w:rsidR="00417ABC" w:rsidRPr="009E291F" w:rsidRDefault="00417ABC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5E9742BF" w14:textId="77953712" w:rsidR="00A95864" w:rsidRDefault="00160D59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60D59">
        <w:rPr>
          <w:rFonts w:ascii="Times New Roman" w:hAnsi="Times New Roman" w:cs="Times New Roman"/>
          <w:b/>
          <w:noProof/>
          <w:sz w:val="24"/>
          <w:szCs w:val="24"/>
          <w:lang w:val="en-GB"/>
        </w:rPr>
        <w:drawing>
          <wp:anchor distT="0" distB="0" distL="114300" distR="114300" simplePos="0" relativeHeight="251701248" behindDoc="1" locked="0" layoutInCell="1" allowOverlap="1" wp14:anchorId="69336E32" wp14:editId="326EB589">
            <wp:simplePos x="0" y="0"/>
            <wp:positionH relativeFrom="margin">
              <wp:align>right</wp:align>
            </wp:positionH>
            <wp:positionV relativeFrom="paragraph">
              <wp:posOffset>93833</wp:posOffset>
            </wp:positionV>
            <wp:extent cx="5731510" cy="124333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4E653" w14:textId="6E9F7D42" w:rsidR="00A95864" w:rsidRDefault="00A95864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DC25933" w14:textId="59CD16EC" w:rsidR="00A95864" w:rsidRDefault="00A95864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615D950" w14:textId="534E889B" w:rsidR="00A95864" w:rsidRPr="009E291F" w:rsidRDefault="00A95864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6E75A68" w14:textId="34FA3580" w:rsidR="00A95864" w:rsidRDefault="00A95864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7A9A030" w14:textId="3F044EF6" w:rsidR="00110F3B" w:rsidRDefault="00110F3B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10F3B">
        <w:rPr>
          <w:rFonts w:ascii="Times New Roman" w:hAnsi="Times New Roman" w:cs="Times New Roman"/>
          <w:b/>
          <w:sz w:val="24"/>
          <w:szCs w:val="24"/>
          <w:lang w:val="en-GB"/>
        </w:rPr>
        <w:t xml:space="preserve">Introduction to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mass and the use of an electronic balance</w:t>
      </w:r>
    </w:p>
    <w:p w14:paraId="23560B69" w14:textId="43F9E35E" w:rsidR="00160D59" w:rsidRPr="005B5F4F" w:rsidRDefault="00160D59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5B5F4F">
        <w:rPr>
          <w:rFonts w:ascii="Times New Roman" w:hAnsi="Times New Roman" w:cs="Times New Roman"/>
          <w:sz w:val="24"/>
          <w:szCs w:val="24"/>
          <w:lang w:val="en-GB"/>
        </w:rPr>
        <w:t>Guess the mass of each of these items</w:t>
      </w:r>
      <w:r w:rsidR="005B5F4F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5B5F4F">
        <w:rPr>
          <w:rFonts w:ascii="Times New Roman" w:hAnsi="Times New Roman" w:cs="Times New Roman"/>
          <w:sz w:val="24"/>
          <w:szCs w:val="24"/>
          <w:lang w:val="en-GB"/>
        </w:rPr>
        <w:t>then check the weight with the electronic balance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455"/>
        <w:gridCol w:w="3006"/>
      </w:tblGrid>
      <w:tr w:rsidR="00160D59" w14:paraId="3E06848E" w14:textId="77777777" w:rsidTr="00160D59">
        <w:tc>
          <w:tcPr>
            <w:tcW w:w="1555" w:type="dxa"/>
          </w:tcPr>
          <w:p w14:paraId="3ACE3B64" w14:textId="13896F85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item</w:t>
            </w:r>
          </w:p>
        </w:tc>
        <w:tc>
          <w:tcPr>
            <w:tcW w:w="4455" w:type="dxa"/>
          </w:tcPr>
          <w:p w14:paraId="14C93D01" w14:textId="3C100031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Guess (include a unit!)</w:t>
            </w:r>
          </w:p>
        </w:tc>
        <w:tc>
          <w:tcPr>
            <w:tcW w:w="3006" w:type="dxa"/>
          </w:tcPr>
          <w:p w14:paraId="07360265" w14:textId="1F484BF9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Actual mass</w:t>
            </w:r>
          </w:p>
        </w:tc>
      </w:tr>
      <w:tr w:rsidR="00160D59" w14:paraId="072EE89D" w14:textId="77777777" w:rsidTr="00160D59">
        <w:tc>
          <w:tcPr>
            <w:tcW w:w="1555" w:type="dxa"/>
          </w:tcPr>
          <w:p w14:paraId="1B180757" w14:textId="77777777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455" w:type="dxa"/>
          </w:tcPr>
          <w:p w14:paraId="03DE6096" w14:textId="77777777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006" w:type="dxa"/>
          </w:tcPr>
          <w:p w14:paraId="052C1504" w14:textId="77777777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60D59" w14:paraId="6F41401E" w14:textId="77777777" w:rsidTr="00160D59">
        <w:tc>
          <w:tcPr>
            <w:tcW w:w="1555" w:type="dxa"/>
          </w:tcPr>
          <w:p w14:paraId="39E63B18" w14:textId="77777777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455" w:type="dxa"/>
          </w:tcPr>
          <w:p w14:paraId="5075E501" w14:textId="77777777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006" w:type="dxa"/>
          </w:tcPr>
          <w:p w14:paraId="55DF36AC" w14:textId="77777777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60D59" w14:paraId="0D8394CF" w14:textId="77777777" w:rsidTr="00160D59">
        <w:tc>
          <w:tcPr>
            <w:tcW w:w="1555" w:type="dxa"/>
          </w:tcPr>
          <w:p w14:paraId="2D9E7E51" w14:textId="77777777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455" w:type="dxa"/>
          </w:tcPr>
          <w:p w14:paraId="3460B481" w14:textId="77777777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006" w:type="dxa"/>
          </w:tcPr>
          <w:p w14:paraId="7CF992D9" w14:textId="77777777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60D59" w14:paraId="53497B75" w14:textId="77777777" w:rsidTr="00160D59">
        <w:tc>
          <w:tcPr>
            <w:tcW w:w="1555" w:type="dxa"/>
          </w:tcPr>
          <w:p w14:paraId="0BF073FD" w14:textId="77777777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455" w:type="dxa"/>
          </w:tcPr>
          <w:p w14:paraId="229E5986" w14:textId="77777777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006" w:type="dxa"/>
          </w:tcPr>
          <w:p w14:paraId="2FDD2E64" w14:textId="77777777" w:rsidR="00160D59" w:rsidRDefault="00160D5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528802E7" w14:textId="77777777" w:rsidR="00110F3B" w:rsidRDefault="00110F3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6E43E58" w14:textId="77777777" w:rsidR="00F750CE" w:rsidRPr="00F750CE" w:rsidRDefault="00F750C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750CE">
        <w:rPr>
          <w:rFonts w:ascii="Times New Roman" w:hAnsi="Times New Roman" w:cs="Times New Roman"/>
          <w:b/>
          <w:sz w:val="24"/>
          <w:szCs w:val="24"/>
          <w:lang w:val="en-GB"/>
        </w:rPr>
        <w:t>Area and Volume</w:t>
      </w:r>
    </w:p>
    <w:p w14:paraId="3FAF55D3" w14:textId="693E4F8D" w:rsidR="00110F3B" w:rsidRDefault="00160D59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For a rectangular solid that you are given, </w:t>
      </w:r>
      <w:r w:rsidR="00513FEB">
        <w:rPr>
          <w:rFonts w:ascii="Times New Roman" w:hAnsi="Times New Roman" w:cs="Times New Roman"/>
          <w:sz w:val="24"/>
          <w:szCs w:val="24"/>
          <w:lang w:val="en-GB"/>
        </w:rPr>
        <w:t xml:space="preserve">find the mass using a balance – and then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measure the length, </w:t>
      </w:r>
      <w:r w:rsidR="00C05563">
        <w:rPr>
          <w:rFonts w:ascii="Times New Roman" w:hAnsi="Times New Roman" w:cs="Times New Roman"/>
          <w:sz w:val="24"/>
          <w:szCs w:val="24"/>
          <w:lang w:val="en-GB"/>
        </w:rPr>
        <w:t>wi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dth and height </w:t>
      </w:r>
      <w:r w:rsidR="00513FEB">
        <w:rPr>
          <w:rFonts w:ascii="Times New Roman" w:hAnsi="Times New Roman" w:cs="Times New Roman"/>
          <w:sz w:val="24"/>
          <w:szCs w:val="24"/>
          <w:lang w:val="en-GB"/>
        </w:rPr>
        <w:t xml:space="preserve">before carrying out </w:t>
      </w:r>
      <w:r>
        <w:rPr>
          <w:rFonts w:ascii="Times New Roman" w:hAnsi="Times New Roman" w:cs="Times New Roman"/>
          <w:sz w:val="24"/>
          <w:szCs w:val="24"/>
          <w:lang w:val="en-GB"/>
        </w:rPr>
        <w:t>the calculations to find complete th</w:t>
      </w:r>
      <w:r w:rsidR="00513FEB">
        <w:rPr>
          <w:rFonts w:ascii="Times New Roman" w:hAnsi="Times New Roman" w:cs="Times New Roman"/>
          <w:sz w:val="24"/>
          <w:szCs w:val="24"/>
          <w:lang w:val="en-GB"/>
        </w:rPr>
        <w:t>is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table:</w:t>
      </w:r>
    </w:p>
    <w:tbl>
      <w:tblPr>
        <w:tblStyle w:val="TableGrid"/>
        <w:tblW w:w="9492" w:type="dxa"/>
        <w:tblLayout w:type="fixed"/>
        <w:tblLook w:val="04A0" w:firstRow="1" w:lastRow="0" w:firstColumn="1" w:lastColumn="0" w:noHBand="0" w:noVBand="1"/>
      </w:tblPr>
      <w:tblGrid>
        <w:gridCol w:w="1128"/>
        <w:gridCol w:w="1419"/>
        <w:gridCol w:w="1276"/>
        <w:gridCol w:w="1417"/>
        <w:gridCol w:w="2126"/>
        <w:gridCol w:w="2126"/>
      </w:tblGrid>
      <w:tr w:rsidR="00160D59" w14:paraId="6BF6E598" w14:textId="77777777" w:rsidTr="00160D59">
        <w:tc>
          <w:tcPr>
            <w:tcW w:w="1128" w:type="dxa"/>
          </w:tcPr>
          <w:p w14:paraId="5F4200D3" w14:textId="77777777" w:rsidR="00160D59" w:rsidRDefault="00160D59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item</w:t>
            </w:r>
          </w:p>
        </w:tc>
        <w:tc>
          <w:tcPr>
            <w:tcW w:w="1419" w:type="dxa"/>
          </w:tcPr>
          <w:p w14:paraId="02268BD4" w14:textId="6D26D8BE" w:rsidR="00160D59" w:rsidRDefault="00160D59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length</w:t>
            </w:r>
          </w:p>
        </w:tc>
        <w:tc>
          <w:tcPr>
            <w:tcW w:w="1276" w:type="dxa"/>
          </w:tcPr>
          <w:p w14:paraId="45722C7F" w14:textId="68C160D2" w:rsidR="00160D59" w:rsidRDefault="00160D59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width</w:t>
            </w:r>
          </w:p>
        </w:tc>
        <w:tc>
          <w:tcPr>
            <w:tcW w:w="1417" w:type="dxa"/>
          </w:tcPr>
          <w:p w14:paraId="4FF5CED0" w14:textId="5380BB88" w:rsidR="00160D59" w:rsidRDefault="00160D59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height</w:t>
            </w:r>
          </w:p>
        </w:tc>
        <w:tc>
          <w:tcPr>
            <w:tcW w:w="2126" w:type="dxa"/>
          </w:tcPr>
          <w:p w14:paraId="40CFE9FC" w14:textId="1F15622D" w:rsidR="00160D59" w:rsidRDefault="00160D59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Total Surface Area</w:t>
            </w:r>
          </w:p>
        </w:tc>
        <w:tc>
          <w:tcPr>
            <w:tcW w:w="2126" w:type="dxa"/>
          </w:tcPr>
          <w:p w14:paraId="1BCEEA15" w14:textId="03A83094" w:rsidR="00160D59" w:rsidRDefault="00160D59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Volume</w:t>
            </w:r>
          </w:p>
        </w:tc>
      </w:tr>
      <w:tr w:rsidR="00160D59" w14:paraId="12A84C6A" w14:textId="77777777" w:rsidTr="00160D59">
        <w:tc>
          <w:tcPr>
            <w:tcW w:w="1128" w:type="dxa"/>
          </w:tcPr>
          <w:p w14:paraId="79D2F160" w14:textId="77777777" w:rsidR="00160D59" w:rsidRDefault="00160D59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9" w:type="dxa"/>
          </w:tcPr>
          <w:p w14:paraId="2C82E524" w14:textId="77777777" w:rsidR="00160D59" w:rsidRDefault="00160D59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276" w:type="dxa"/>
          </w:tcPr>
          <w:p w14:paraId="2732ADA7" w14:textId="77777777" w:rsidR="00160D59" w:rsidRDefault="00160D59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4365F8C3" w14:textId="5154399A" w:rsidR="00160D59" w:rsidRDefault="00160D59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</w:tcPr>
          <w:p w14:paraId="248C920A" w14:textId="77777777" w:rsidR="00160D59" w:rsidRDefault="00160D59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</w:tcPr>
          <w:p w14:paraId="349D53E5" w14:textId="1E364F4A" w:rsidR="00160D59" w:rsidRDefault="00160D59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60D59" w14:paraId="28A1668E" w14:textId="77777777" w:rsidTr="00160D59">
        <w:trPr>
          <w:trHeight w:val="1982"/>
        </w:trPr>
        <w:tc>
          <w:tcPr>
            <w:tcW w:w="9492" w:type="dxa"/>
            <w:gridSpan w:val="6"/>
          </w:tcPr>
          <w:p w14:paraId="38C9968D" w14:textId="1F8C921C" w:rsidR="00160D59" w:rsidRDefault="00160D59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Show your work:</w:t>
            </w:r>
          </w:p>
        </w:tc>
      </w:tr>
    </w:tbl>
    <w:p w14:paraId="2A2065E4" w14:textId="77777777" w:rsidR="00110F3B" w:rsidRDefault="00110F3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B525B24" w14:textId="2A1130BB" w:rsidR="00110F3B" w:rsidRDefault="000305D7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3F2AF19" wp14:editId="69D793DE">
                <wp:simplePos x="0" y="0"/>
                <wp:positionH relativeFrom="column">
                  <wp:posOffset>2089052</wp:posOffset>
                </wp:positionH>
                <wp:positionV relativeFrom="paragraph">
                  <wp:posOffset>232410</wp:posOffset>
                </wp:positionV>
                <wp:extent cx="3439551" cy="499403"/>
                <wp:effectExtent l="0" t="0" r="27940" b="1524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551" cy="49940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FED668" id="Rectangle: Rounded Corners 27" o:spid="_x0000_s1026" style="position:absolute;margin-left:164.5pt;margin-top:18.3pt;width:270.85pt;height:39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" filled="f" strokecolor="#2f528f" strokeweight="1pt">
                <v:stroke joinstyle="miter"/>
              </v:roundrect>
            </w:pict>
          </mc:Fallback>
        </mc:AlternateContent>
      </w:r>
      <w:r w:rsidR="00513FEB">
        <w:rPr>
          <w:rFonts w:ascii="Times New Roman" w:hAnsi="Times New Roman" w:cs="Times New Roman"/>
          <w:b/>
          <w:sz w:val="24"/>
          <w:szCs w:val="24"/>
          <w:lang w:val="en-GB"/>
        </w:rPr>
        <w:t>Now find the density of your solid:</w:t>
      </w:r>
    </w:p>
    <w:p w14:paraId="303B3798" w14:textId="041FA9C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GB"/>
            </w:rPr>
            <m:t xml:space="preserve">density=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GB"/>
                </w:rPr>
                <m:t>mass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GB"/>
                </w:rPr>
                <m:t>volume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GB"/>
            </w:rPr>
            <m:t xml:space="preserve">= </m:t>
          </m:r>
        </m:oMath>
      </m:oMathPara>
    </w:p>
    <w:p w14:paraId="7EC2A0AC" w14:textId="7B96B8CB" w:rsidR="00110F3B" w:rsidRDefault="00110F3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B9AF12E" w14:textId="688DFC33" w:rsidR="00F750CE" w:rsidRDefault="00F750C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A45E058" w14:textId="77777777" w:rsidR="005B5F4F" w:rsidRDefault="005B5F4F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59DFDD98" w14:textId="649459CC" w:rsidR="00513FEB" w:rsidRPr="00513FEB" w:rsidRDefault="00513FEB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13FEB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To find the density of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513FE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stone</w:t>
      </w:r>
    </w:p>
    <w:p w14:paraId="20B91822" w14:textId="04FAFFC6" w:rsidR="00513FEB" w:rsidRDefault="00513FEB">
      <w:pPr>
        <w:rPr>
          <w:noProof/>
        </w:rPr>
      </w:pPr>
      <w:r w:rsidRPr="00513FEB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04320" behindDoc="1" locked="0" layoutInCell="1" allowOverlap="1" wp14:anchorId="100ACF8E" wp14:editId="2C32F18C">
            <wp:simplePos x="0" y="0"/>
            <wp:positionH relativeFrom="margin">
              <wp:align>right</wp:align>
            </wp:positionH>
            <wp:positionV relativeFrom="paragraph">
              <wp:posOffset>157187</wp:posOffset>
            </wp:positionV>
            <wp:extent cx="1667108" cy="2086266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3FEB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02272" behindDoc="1" locked="0" layoutInCell="1" allowOverlap="1" wp14:anchorId="2F1DB443" wp14:editId="449AF306">
            <wp:simplePos x="0" y="0"/>
            <wp:positionH relativeFrom="column">
              <wp:posOffset>1265555</wp:posOffset>
            </wp:positionH>
            <wp:positionV relativeFrom="paragraph">
              <wp:posOffset>220052</wp:posOffset>
            </wp:positionV>
            <wp:extent cx="2648976" cy="202413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76" cy="202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FEB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03296" behindDoc="1" locked="0" layoutInCell="1" allowOverlap="1" wp14:anchorId="132A8B29" wp14:editId="75D61026">
            <wp:simplePos x="0" y="0"/>
            <wp:positionH relativeFrom="column">
              <wp:posOffset>1443355</wp:posOffset>
            </wp:positionH>
            <wp:positionV relativeFrom="paragraph">
              <wp:posOffset>8841</wp:posOffset>
            </wp:positionV>
            <wp:extent cx="535611" cy="379828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11" cy="37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41D85" w14:textId="783F7E72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513FEB">
        <w:rPr>
          <w:noProof/>
        </w:rPr>
        <w:t xml:space="preserve"> </w:t>
      </w:r>
    </w:p>
    <w:p w14:paraId="598B573D" w14:textId="7F437FA1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0C733FA" w14:textId="1CA9D0CE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DA90815" w14:textId="7777777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0220D68" w14:textId="7777777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B70EE27" w14:textId="7777777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59BDB46" w14:textId="7777777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3927DEF" w14:textId="7777777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6D50FA4" w14:textId="3CFA90D1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You will be given a small stone</w:t>
      </w:r>
    </w:p>
    <w:p w14:paraId="6E7EFA3B" w14:textId="7777777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2232D94" w14:textId="3656C322" w:rsidR="00110F3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88B9D5" wp14:editId="00A454D8">
                <wp:simplePos x="0" y="0"/>
                <wp:positionH relativeFrom="margin">
                  <wp:align>right</wp:align>
                </wp:positionH>
                <wp:positionV relativeFrom="paragraph">
                  <wp:posOffset>181024</wp:posOffset>
                </wp:positionV>
                <wp:extent cx="1772529" cy="513471"/>
                <wp:effectExtent l="0" t="0" r="18415" b="203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529" cy="51347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6FDB1" w14:textId="28CB53BF" w:rsidR="002E6598" w:rsidRPr="00513FEB" w:rsidRDefault="002E6598" w:rsidP="00513FEB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513FEB">
                              <w:rPr>
                                <w:color w:val="000000" w:themeColor="text1"/>
                                <w:lang w:val="en-GB"/>
                              </w:rPr>
                              <w:t>Mass</w:t>
                            </w: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8B9D5" id="Rectangle 14" o:spid="_x0000_s1027" style="position:absolute;margin-left:88.35pt;margin-top:14.25pt;width:139.55pt;height:40.4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" filled="f" strokecolor="#1f3763 [1604]" strokeweight="1pt">
                <v:textbox>
                  <w:txbxContent>
                    <w:p w14:paraId="6936FDB1" w14:textId="28CB53BF" w:rsidR="002E6598" w:rsidRPr="00513FEB" w:rsidRDefault="002E6598" w:rsidP="00513FEB">
                      <w:pPr>
                        <w:rPr>
                          <w:color w:val="000000" w:themeColor="text1"/>
                          <w:lang w:val="en-GB"/>
                        </w:rPr>
                      </w:pPr>
                      <w:r w:rsidRPr="00513FEB">
                        <w:rPr>
                          <w:color w:val="000000" w:themeColor="text1"/>
                          <w:lang w:val="en-GB"/>
                        </w:rPr>
                        <w:t>Mass</w:t>
                      </w:r>
                      <w:r>
                        <w:rPr>
                          <w:color w:val="000000" w:themeColor="text1"/>
                          <w:lang w:val="en-GB"/>
                        </w:rPr>
                        <w:t xml:space="preserve">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GB"/>
        </w:rPr>
        <w:t>Use an electronic balance to find the mass of the stone</w:t>
      </w:r>
    </w:p>
    <w:p w14:paraId="626D6CAB" w14:textId="3B673D3A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AFAACC3" w14:textId="7777777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6DDD4F3" w14:textId="00D7B33F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A9865A0" w14:textId="6E041E19" w:rsidR="00110F3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35D74D" wp14:editId="44157BF7">
                <wp:simplePos x="0" y="0"/>
                <wp:positionH relativeFrom="margin">
                  <wp:posOffset>3914677</wp:posOffset>
                </wp:positionH>
                <wp:positionV relativeFrom="paragraph">
                  <wp:posOffset>70338</wp:posOffset>
                </wp:positionV>
                <wp:extent cx="1772529" cy="513471"/>
                <wp:effectExtent l="0" t="0" r="18415" b="2032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529" cy="5134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E521F9" w14:textId="08803935" w:rsidR="002E6598" w:rsidRPr="00513FEB" w:rsidRDefault="002E6598" w:rsidP="00513FEB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 xml:space="preserve">Volume: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5D74D" id="Rectangle 15" o:spid="_x0000_s1028" style="position:absolute;margin-left:308.25pt;margin-top:5.55pt;width:139.55pt;height:40.4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" filled="f" strokecolor="#2f528f" strokeweight="1pt">
                <v:textbox>
                  <w:txbxContent>
                    <w:p w14:paraId="47E521F9" w14:textId="08803935" w:rsidR="002E6598" w:rsidRPr="00513FEB" w:rsidRDefault="002E6598" w:rsidP="00513FEB">
                      <w:p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 xml:space="preserve">Volume: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110F3B">
        <w:rPr>
          <w:rFonts w:ascii="Times New Roman" w:hAnsi="Times New Roman" w:cs="Times New Roman"/>
          <w:sz w:val="24"/>
          <w:szCs w:val="24"/>
          <w:lang w:val="en-GB"/>
        </w:rPr>
        <w:t>ind the volume of the small stone using an overflow can</w:t>
      </w:r>
    </w:p>
    <w:p w14:paraId="5E1B9F9D" w14:textId="7777777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B330672" w14:textId="7777777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7A8EFE2" w14:textId="7777777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8218C4C" w14:textId="744510EA" w:rsidR="00513FEB" w:rsidRDefault="00513FEB" w:rsidP="00110F3B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2548CB" wp14:editId="49521B42">
                <wp:simplePos x="0" y="0"/>
                <wp:positionH relativeFrom="margin">
                  <wp:align>left</wp:align>
                </wp:positionH>
                <wp:positionV relativeFrom="paragraph">
                  <wp:posOffset>288730</wp:posOffset>
                </wp:positionV>
                <wp:extent cx="5634111" cy="1498209"/>
                <wp:effectExtent l="0" t="0" r="24130" b="260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111" cy="149820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878406" w14:textId="6801C044" w:rsidR="002E6598" w:rsidRDefault="002E6598" w:rsidP="00513FEB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2639F075" w14:textId="17CA86BB" w:rsidR="002E6598" w:rsidRDefault="002E6598" w:rsidP="00513FEB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4F9F7FAF" w14:textId="34F24EEA" w:rsidR="002E6598" w:rsidRDefault="002E6598" w:rsidP="00513FEB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4ECA47E4" w14:textId="4134CA59" w:rsidR="002E6598" w:rsidRDefault="002E6598" w:rsidP="00513FEB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21438DFA" w14:textId="37AA7AE6" w:rsidR="002E6598" w:rsidRDefault="002E6598" w:rsidP="00513FEB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2239A38C" w14:textId="1843EB1B" w:rsidR="002E6598" w:rsidRDefault="002E6598" w:rsidP="00513FEB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009F3BF6" w14:textId="77CBF4FA" w:rsidR="002E6598" w:rsidRDefault="002E6598" w:rsidP="00513FEB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668205E4" w14:textId="2528F6F0" w:rsidR="002E6598" w:rsidRDefault="002E6598" w:rsidP="00513FEB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2F961960" w14:textId="2C583697" w:rsidR="002E6598" w:rsidRDefault="002E6598" w:rsidP="00513FEB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4F3319F8" w14:textId="77777777" w:rsidR="002E6598" w:rsidRPr="00513FEB" w:rsidRDefault="002E6598" w:rsidP="00513FEB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548CB" id="Rectangle 16" o:spid="_x0000_s1029" style="position:absolute;margin-left:0;margin-top:22.75pt;width:443.65pt;height:117.95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" filled="f" strokecolor="#2f528f" strokeweight="1pt">
                <v:textbox>
                  <w:txbxContent>
                    <w:p w14:paraId="71878406" w14:textId="6801C044" w:rsidR="002E6598" w:rsidRDefault="002E6598" w:rsidP="00513FEB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2639F075" w14:textId="17CA86BB" w:rsidR="002E6598" w:rsidRDefault="002E6598" w:rsidP="00513FEB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4F9F7FAF" w14:textId="34F24EEA" w:rsidR="002E6598" w:rsidRDefault="002E6598" w:rsidP="00513FEB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4ECA47E4" w14:textId="4134CA59" w:rsidR="002E6598" w:rsidRDefault="002E6598" w:rsidP="00513FEB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21438DFA" w14:textId="37AA7AE6" w:rsidR="002E6598" w:rsidRDefault="002E6598" w:rsidP="00513FEB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2239A38C" w14:textId="1843EB1B" w:rsidR="002E6598" w:rsidRDefault="002E6598" w:rsidP="00513FEB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009F3BF6" w14:textId="77CBF4FA" w:rsidR="002E6598" w:rsidRDefault="002E6598" w:rsidP="00513FEB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668205E4" w14:textId="2528F6F0" w:rsidR="002E6598" w:rsidRDefault="002E6598" w:rsidP="00513FEB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2F961960" w14:textId="2C583697" w:rsidR="002E6598" w:rsidRDefault="002E6598" w:rsidP="00513FEB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4F3319F8" w14:textId="77777777" w:rsidR="002E6598" w:rsidRPr="00513FEB" w:rsidRDefault="002E6598" w:rsidP="00513FEB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GB"/>
        </w:rPr>
        <w:t>Use these figures to find the density of the stone:</w:t>
      </w:r>
    </w:p>
    <w:p w14:paraId="18A6DC45" w14:textId="545CEEE6" w:rsidR="00513FEB" w:rsidRDefault="00513FEB" w:rsidP="00110F3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C45D15D" w14:textId="6D7D8E29" w:rsidR="00513FEB" w:rsidRDefault="00513FEB" w:rsidP="00110F3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4C3AFA3" w14:textId="6235B3B0" w:rsidR="00513FEB" w:rsidRDefault="00513FEB" w:rsidP="00110F3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13B5EF9" w14:textId="77777777" w:rsidR="00513FEB" w:rsidRDefault="00513FEB" w:rsidP="00110F3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7A962C5" w14:textId="7777777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7EF231B" w14:textId="7777777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99ADE8D" w14:textId="4FAA64BD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8EFC5D" wp14:editId="1E8DE1A1">
                <wp:simplePos x="0" y="0"/>
                <wp:positionH relativeFrom="margin">
                  <wp:posOffset>3926742</wp:posOffset>
                </wp:positionH>
                <wp:positionV relativeFrom="paragraph">
                  <wp:posOffset>22567</wp:posOffset>
                </wp:positionV>
                <wp:extent cx="1772529" cy="513471"/>
                <wp:effectExtent l="0" t="0" r="18415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529" cy="5134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50F48" w14:textId="5BC96B1A" w:rsidR="002E6598" w:rsidRPr="00513FEB" w:rsidRDefault="002E6598" w:rsidP="00513FEB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 xml:space="preserve">Density: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EFC5D" id="Rectangle 17" o:spid="_x0000_s1030" style="position:absolute;margin-left:309.2pt;margin-top:1.8pt;width:139.55pt;height:40.4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" filled="f" strokecolor="#2f528f" strokeweight="1pt">
                <v:textbox>
                  <w:txbxContent>
                    <w:p w14:paraId="39650F48" w14:textId="5BC96B1A" w:rsidR="002E6598" w:rsidRPr="00513FEB" w:rsidRDefault="002E6598" w:rsidP="00513FEB">
                      <w:p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 xml:space="preserve">Density: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B23427" w14:textId="0C1AA7E7" w:rsidR="00513FEB" w:rsidRDefault="00513FEB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A7FD5D" wp14:editId="3FF5A10A">
                <wp:simplePos x="0" y="0"/>
                <wp:positionH relativeFrom="column">
                  <wp:posOffset>2763715</wp:posOffset>
                </wp:positionH>
                <wp:positionV relativeFrom="paragraph">
                  <wp:posOffset>565346</wp:posOffset>
                </wp:positionV>
                <wp:extent cx="3234739" cy="527539"/>
                <wp:effectExtent l="0" t="0" r="381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739" cy="527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C60414" w14:textId="34F04135" w:rsidR="002E6598" w:rsidRPr="00513FEB" w:rsidRDefault="002E6598">
                            <w:pPr>
                              <w:rPr>
                                <w:i/>
                                <w:lang w:val="en-GB"/>
                              </w:rPr>
                            </w:pPr>
                            <w:r w:rsidRPr="00513FEB">
                              <w:rPr>
                                <w:i/>
                                <w:lang w:val="en-GB"/>
                              </w:rPr>
                              <w:t>(Have you remembered to use the correct units?)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7FD5D" id="Text Box 18" o:spid="_x0000_s1031" type="#_x0000_t202" style="position:absolute;margin-left:217.6pt;margin-top:44.5pt;width:254.7pt;height:41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" fillcolor="white [3201]" stroked="f" strokeweight=".5pt">
                <v:textbox>
                  <w:txbxContent>
                    <w:p w14:paraId="4DC60414" w14:textId="34F04135" w:rsidR="002E6598" w:rsidRPr="00513FEB" w:rsidRDefault="002E6598">
                      <w:pPr>
                        <w:rPr>
                          <w:i/>
                          <w:lang w:val="en-GB"/>
                        </w:rPr>
                      </w:pPr>
                      <w:r w:rsidRPr="00513FEB">
                        <w:rPr>
                          <w:i/>
                          <w:lang w:val="en-GB"/>
                        </w:rPr>
                        <w:t>(Have you remembered to use the correct units?)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775A3436" w14:textId="6A103445" w:rsidR="00110F3B" w:rsidRPr="009E291F" w:rsidRDefault="00110F3B" w:rsidP="00110F3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E291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 Investigate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Power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888"/>
        <w:gridCol w:w="3006"/>
      </w:tblGrid>
      <w:tr w:rsidR="00110F3B" w:rsidRPr="009E291F" w14:paraId="006704C1" w14:textId="77777777" w:rsidTr="006C275E">
        <w:tc>
          <w:tcPr>
            <w:tcW w:w="2122" w:type="dxa"/>
          </w:tcPr>
          <w:p w14:paraId="5A91E7F6" w14:textId="77777777" w:rsidR="00110F3B" w:rsidRPr="009E291F" w:rsidRDefault="00110F3B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Textbook Chapter</w:t>
            </w:r>
          </w:p>
        </w:tc>
        <w:tc>
          <w:tcPr>
            <w:tcW w:w="3888" w:type="dxa"/>
          </w:tcPr>
          <w:p w14:paraId="2A7CBB62" w14:textId="77777777" w:rsidR="00110F3B" w:rsidRPr="009E291F" w:rsidRDefault="00110F3B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Equipment Required</w:t>
            </w:r>
          </w:p>
        </w:tc>
        <w:tc>
          <w:tcPr>
            <w:tcW w:w="3006" w:type="dxa"/>
          </w:tcPr>
          <w:p w14:paraId="0E2D717A" w14:textId="77777777" w:rsidR="00110F3B" w:rsidRPr="009E291F" w:rsidRDefault="00110F3B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JC Learning Outcome</w:t>
            </w:r>
          </w:p>
        </w:tc>
      </w:tr>
      <w:tr w:rsidR="00110F3B" w:rsidRPr="009E291F" w14:paraId="0F51763D" w14:textId="77777777" w:rsidTr="006C275E">
        <w:tc>
          <w:tcPr>
            <w:tcW w:w="2122" w:type="dxa"/>
          </w:tcPr>
          <w:p w14:paraId="0B2E12C5" w14:textId="77777777" w:rsidR="00110F3B" w:rsidRPr="009E291F" w:rsidRDefault="00110F3B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888" w:type="dxa"/>
          </w:tcPr>
          <w:p w14:paraId="0192BAF5" w14:textId="77777777" w:rsidR="00110F3B" w:rsidRPr="009E291F" w:rsidRDefault="00110F3B" w:rsidP="006C275E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Timer (phone is fine)</w:t>
            </w:r>
          </w:p>
          <w:p w14:paraId="751AEB02" w14:textId="62559C7D" w:rsidR="00110F3B" w:rsidRPr="009E291F" w:rsidRDefault="00110F3B" w:rsidP="006C275E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Measuring tape</w:t>
            </w:r>
            <w:r w:rsidR="008C10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/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metre stick</w:t>
            </w:r>
          </w:p>
        </w:tc>
        <w:tc>
          <w:tcPr>
            <w:tcW w:w="3006" w:type="dxa"/>
          </w:tcPr>
          <w:p w14:paraId="24B6AE82" w14:textId="77777777" w:rsidR="00110F3B" w:rsidRPr="009E291F" w:rsidRDefault="00110F3B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 xml:space="preserve">Students should be able to identify and measure/calculate length, time,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force</w:t>
            </w:r>
          </w:p>
        </w:tc>
      </w:tr>
    </w:tbl>
    <w:p w14:paraId="4331C0CD" w14:textId="3E402E28" w:rsidR="00110F3B" w:rsidRDefault="008C1031" w:rsidP="00110F3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8C1031">
        <w:rPr>
          <w:rFonts w:ascii="Times New Roman" w:hAnsi="Times New Roman" w:cs="Times New Roman"/>
          <w:b/>
          <w:noProof/>
          <w:sz w:val="24"/>
          <w:szCs w:val="24"/>
          <w:lang w:val="en-GB"/>
        </w:rPr>
        <w:drawing>
          <wp:anchor distT="0" distB="0" distL="114300" distR="114300" simplePos="0" relativeHeight="251713536" behindDoc="1" locked="0" layoutInCell="1" allowOverlap="1" wp14:anchorId="5E1E2450" wp14:editId="715AB84E">
            <wp:simplePos x="0" y="0"/>
            <wp:positionH relativeFrom="column">
              <wp:posOffset>956603</wp:posOffset>
            </wp:positionH>
            <wp:positionV relativeFrom="paragraph">
              <wp:posOffset>213458</wp:posOffset>
            </wp:positionV>
            <wp:extent cx="3515216" cy="2133898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E431D" w14:textId="2F8C8E69" w:rsidR="008C1031" w:rsidRDefault="008C1031" w:rsidP="00110F3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1AE2090" w14:textId="77777777" w:rsidR="008C1031" w:rsidRDefault="008C1031" w:rsidP="00110F3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2230123" w14:textId="77777777" w:rsidR="008C1031" w:rsidRDefault="008C1031" w:rsidP="00110F3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F19D855" w14:textId="77777777" w:rsidR="008C1031" w:rsidRDefault="008C1031" w:rsidP="00110F3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AA5161F" w14:textId="77777777" w:rsidR="008C1031" w:rsidRDefault="008C1031" w:rsidP="00110F3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F6D0843" w14:textId="77777777" w:rsidR="008C1031" w:rsidRDefault="008C1031" w:rsidP="00110F3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018407C" w14:textId="77777777" w:rsidR="008C1031" w:rsidRDefault="008C1031" w:rsidP="00110F3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8F33AC1" w14:textId="77777777" w:rsidR="008C1031" w:rsidRDefault="008C1031" w:rsidP="00110F3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413BA48" w14:textId="4D6EA66B" w:rsidR="008C1031" w:rsidRDefault="008C1031" w:rsidP="00110F3B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C1031">
        <w:rPr>
          <w:rFonts w:ascii="Times New Roman" w:hAnsi="Times New Roman" w:cs="Times New Roman"/>
          <w:b/>
          <w:sz w:val="24"/>
          <w:szCs w:val="24"/>
          <w:lang w:val="en-GB"/>
        </w:rPr>
        <w:t>Who is the most powerful student in the class?</w:t>
      </w:r>
    </w:p>
    <w:p w14:paraId="3A1780CF" w14:textId="1FE00E93" w:rsidR="008C1031" w:rsidRDefault="008C1031" w:rsidP="00110F3B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When you climb a stairs, you gain potential energy</w:t>
      </w:r>
    </w:p>
    <w:p w14:paraId="719BF1C5" w14:textId="0FB27EE5" w:rsidR="008C1031" w:rsidRPr="008C1031" w:rsidRDefault="008C1031" w:rsidP="00110F3B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The faster you climb it, the more power is generated</w:t>
      </w:r>
    </w:p>
    <w:p w14:paraId="733ADB39" w14:textId="77777777" w:rsidR="000960E7" w:rsidRDefault="000960E7" w:rsidP="00110F3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D8E2291" w14:textId="1EC47EA2" w:rsidR="00F750CE" w:rsidRDefault="008C1031" w:rsidP="00110F3B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Volunteers</w:t>
      </w:r>
      <w:r w:rsidR="00F750CE">
        <w:rPr>
          <w:rFonts w:ascii="Times New Roman" w:hAnsi="Times New Roman" w:cs="Times New Roman"/>
          <w:sz w:val="24"/>
          <w:szCs w:val="24"/>
          <w:lang w:val="en-GB"/>
        </w:rPr>
        <w:t xml:space="preserve"> agree to share their </w:t>
      </w:r>
      <w:r w:rsidR="000960E7">
        <w:rPr>
          <w:rFonts w:ascii="Times New Roman" w:hAnsi="Times New Roman" w:cs="Times New Roman"/>
          <w:sz w:val="24"/>
          <w:szCs w:val="24"/>
          <w:lang w:val="en-GB"/>
        </w:rPr>
        <w:t>mass (what we usually all our ‘weight’)</w:t>
      </w:r>
      <w:r w:rsidR="00F750CE">
        <w:rPr>
          <w:rFonts w:ascii="Times New Roman" w:hAnsi="Times New Roman" w:cs="Times New Roman"/>
          <w:sz w:val="24"/>
          <w:szCs w:val="24"/>
          <w:lang w:val="en-GB"/>
        </w:rPr>
        <w:t xml:space="preserve"> with the class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F750CE">
        <w:rPr>
          <w:rFonts w:ascii="Times New Roman" w:hAnsi="Times New Roman" w:cs="Times New Roman"/>
          <w:sz w:val="24"/>
          <w:szCs w:val="24"/>
          <w:lang w:val="en-GB"/>
        </w:rPr>
        <w:t xml:space="preserve"> in kilogramme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</w:p>
    <w:p w14:paraId="40D0CDFF" w14:textId="44A1CA51" w:rsidR="00F750CE" w:rsidRDefault="008C1031" w:rsidP="00110F3B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Working together, </w:t>
      </w:r>
      <w:r w:rsidR="00F750CE">
        <w:rPr>
          <w:rFonts w:ascii="Times New Roman" w:hAnsi="Times New Roman" w:cs="Times New Roman"/>
          <w:sz w:val="24"/>
          <w:szCs w:val="24"/>
          <w:lang w:val="en-GB"/>
        </w:rPr>
        <w:t>measure the height of a flight of stairs</w:t>
      </w:r>
    </w:p>
    <w:p w14:paraId="257B87C1" w14:textId="77777777" w:rsidR="00F750CE" w:rsidRDefault="00F750CE" w:rsidP="00110F3B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Each volunteer runs up the flight of stairs as a student measures their time</w:t>
      </w:r>
    </w:p>
    <w:p w14:paraId="04050C2E" w14:textId="77777777" w:rsidR="00F750CE" w:rsidRDefault="00F750CE" w:rsidP="00110F3B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work done by the student is their energy gained, which is </w:t>
      </w:r>
      <w:r w:rsidRPr="00F750CE">
        <w:rPr>
          <w:rFonts w:ascii="Times New Roman" w:hAnsi="Times New Roman" w:cs="Times New Roman"/>
          <w:i/>
          <w:sz w:val="24"/>
          <w:szCs w:val="24"/>
          <w:lang w:val="en-GB"/>
        </w:rPr>
        <w:t xml:space="preserve">E = </w:t>
      </w:r>
      <w:proofErr w:type="spellStart"/>
      <w:r w:rsidRPr="00F750CE">
        <w:rPr>
          <w:rFonts w:ascii="Times New Roman" w:hAnsi="Times New Roman" w:cs="Times New Roman"/>
          <w:i/>
          <w:sz w:val="24"/>
          <w:szCs w:val="24"/>
          <w:lang w:val="en-GB"/>
        </w:rPr>
        <w:t>mgh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0B10652" w14:textId="0D2B9E72" w:rsidR="00F750CE" w:rsidRDefault="00F750CE" w:rsidP="00110F3B">
      <w:pPr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power generated is </w:t>
      </w:r>
      <m:oMath>
        <m:r>
          <w:rPr>
            <w:rFonts w:ascii="Cambria Math" w:hAnsi="Cambria Math" w:cs="Times New Roman"/>
            <w:sz w:val="24"/>
            <w:szCs w:val="24"/>
            <w:lang w:val="en-GB"/>
          </w:rPr>
          <m:t xml:space="preserve">Power=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work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timⅇ</m:t>
            </m:r>
          </m:den>
        </m:f>
      </m:oMath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8"/>
        <w:gridCol w:w="1350"/>
        <w:gridCol w:w="728"/>
        <w:gridCol w:w="1824"/>
        <w:gridCol w:w="1682"/>
        <w:gridCol w:w="723"/>
        <w:gridCol w:w="1271"/>
      </w:tblGrid>
      <w:tr w:rsidR="008C1031" w14:paraId="0C082610" w14:textId="77777777" w:rsidTr="00FE4B47">
        <w:tc>
          <w:tcPr>
            <w:tcW w:w="1448" w:type="dxa"/>
          </w:tcPr>
          <w:p w14:paraId="336BD01A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Student name</w:t>
            </w:r>
          </w:p>
        </w:tc>
        <w:tc>
          <w:tcPr>
            <w:tcW w:w="1358" w:type="dxa"/>
          </w:tcPr>
          <w:p w14:paraId="4A1B519B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Student mass (kg)</w:t>
            </w:r>
          </w:p>
        </w:tc>
        <w:tc>
          <w:tcPr>
            <w:tcW w:w="733" w:type="dxa"/>
          </w:tcPr>
          <w:p w14:paraId="790593BC" w14:textId="1FA11590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 </w:t>
            </w:r>
          </w:p>
        </w:tc>
        <w:tc>
          <w:tcPr>
            <w:tcW w:w="1843" w:type="dxa"/>
          </w:tcPr>
          <w:p w14:paraId="1516912F" w14:textId="5EEE5A28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Height of stairs</w:t>
            </w:r>
          </w:p>
          <w:p w14:paraId="1DCC84CE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(m)</w:t>
            </w:r>
          </w:p>
        </w:tc>
        <w:tc>
          <w:tcPr>
            <w:tcW w:w="1701" w:type="dxa"/>
          </w:tcPr>
          <w:p w14:paraId="4A0F8650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done</w:t>
            </w:r>
          </w:p>
          <w:p w14:paraId="560404D5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</w:t>
            </w:r>
            <w:r w:rsidR="00F45D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 = </w:t>
            </w:r>
            <w:proofErr w:type="spellStart"/>
            <w:r w:rsidR="00F45D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mgh</w:t>
            </w:r>
            <w:proofErr w:type="spellEnd"/>
            <w:r w:rsidR="00F45D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(J)</w:t>
            </w:r>
          </w:p>
          <w:p w14:paraId="50A07CBC" w14:textId="30E82C9B" w:rsidR="00FE4B47" w:rsidRDefault="00FE4B47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53" w:type="dxa"/>
          </w:tcPr>
          <w:p w14:paraId="37DE11B0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Time </w:t>
            </w:r>
          </w:p>
          <w:p w14:paraId="5D595B29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(s)</w:t>
            </w:r>
          </w:p>
        </w:tc>
        <w:tc>
          <w:tcPr>
            <w:tcW w:w="1280" w:type="dxa"/>
          </w:tcPr>
          <w:p w14:paraId="480B2603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Power</w:t>
            </w:r>
          </w:p>
          <w:p w14:paraId="6EBE0D11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(W) </w:t>
            </w:r>
          </w:p>
        </w:tc>
      </w:tr>
      <w:tr w:rsidR="008C1031" w14:paraId="0C55439C" w14:textId="77777777" w:rsidTr="00FE4B47">
        <w:tc>
          <w:tcPr>
            <w:tcW w:w="1448" w:type="dxa"/>
          </w:tcPr>
          <w:p w14:paraId="2FA8E20B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8" w:type="dxa"/>
          </w:tcPr>
          <w:p w14:paraId="7CF49C9B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33" w:type="dxa"/>
          </w:tcPr>
          <w:p w14:paraId="36B61246" w14:textId="7CDAFFC1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843" w:type="dxa"/>
          </w:tcPr>
          <w:p w14:paraId="4F28D3A1" w14:textId="23F630AD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14:paraId="6C4BA1ED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53" w:type="dxa"/>
          </w:tcPr>
          <w:p w14:paraId="2C8FE428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280" w:type="dxa"/>
          </w:tcPr>
          <w:p w14:paraId="27308B1B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C1031" w14:paraId="7013D8FA" w14:textId="77777777" w:rsidTr="00FE4B47">
        <w:tc>
          <w:tcPr>
            <w:tcW w:w="1448" w:type="dxa"/>
          </w:tcPr>
          <w:p w14:paraId="354DF467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8" w:type="dxa"/>
          </w:tcPr>
          <w:p w14:paraId="0AA5EBC3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33" w:type="dxa"/>
          </w:tcPr>
          <w:p w14:paraId="33BEFE0F" w14:textId="29857F9F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843" w:type="dxa"/>
          </w:tcPr>
          <w:p w14:paraId="1A52513D" w14:textId="52A58A7F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14:paraId="630349E1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53" w:type="dxa"/>
          </w:tcPr>
          <w:p w14:paraId="103629D6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280" w:type="dxa"/>
          </w:tcPr>
          <w:p w14:paraId="08EFBC34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C1031" w14:paraId="4EBF8A87" w14:textId="77777777" w:rsidTr="00FE4B47">
        <w:tc>
          <w:tcPr>
            <w:tcW w:w="1448" w:type="dxa"/>
          </w:tcPr>
          <w:p w14:paraId="4ED9C0D6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8" w:type="dxa"/>
          </w:tcPr>
          <w:p w14:paraId="12C7C0A4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33" w:type="dxa"/>
          </w:tcPr>
          <w:p w14:paraId="1A7DADA7" w14:textId="37D215E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843" w:type="dxa"/>
          </w:tcPr>
          <w:p w14:paraId="14360077" w14:textId="0E84DF78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14:paraId="76BC8123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53" w:type="dxa"/>
          </w:tcPr>
          <w:p w14:paraId="38B3067D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280" w:type="dxa"/>
          </w:tcPr>
          <w:p w14:paraId="470CBD1B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C1031" w14:paraId="0D83DBE3" w14:textId="77777777" w:rsidTr="00FE4B47">
        <w:tc>
          <w:tcPr>
            <w:tcW w:w="1448" w:type="dxa"/>
          </w:tcPr>
          <w:p w14:paraId="195FCD3C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8" w:type="dxa"/>
          </w:tcPr>
          <w:p w14:paraId="0B51470C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33" w:type="dxa"/>
          </w:tcPr>
          <w:p w14:paraId="47C64A9F" w14:textId="1BBFC79B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843" w:type="dxa"/>
          </w:tcPr>
          <w:p w14:paraId="481F5F71" w14:textId="67FF49FD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14:paraId="769D41D9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53" w:type="dxa"/>
          </w:tcPr>
          <w:p w14:paraId="09F40CD5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280" w:type="dxa"/>
          </w:tcPr>
          <w:p w14:paraId="729D098A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C1031" w14:paraId="554C1623" w14:textId="77777777" w:rsidTr="00FE4B47">
        <w:tc>
          <w:tcPr>
            <w:tcW w:w="1448" w:type="dxa"/>
          </w:tcPr>
          <w:p w14:paraId="3E0F5F02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8" w:type="dxa"/>
          </w:tcPr>
          <w:p w14:paraId="6EBCB76D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33" w:type="dxa"/>
          </w:tcPr>
          <w:p w14:paraId="1E2FFBAD" w14:textId="255D0343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843" w:type="dxa"/>
          </w:tcPr>
          <w:p w14:paraId="58D5B96C" w14:textId="6E967C6B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14:paraId="1A374292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53" w:type="dxa"/>
          </w:tcPr>
          <w:p w14:paraId="5501A8D0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280" w:type="dxa"/>
          </w:tcPr>
          <w:p w14:paraId="3BB6223B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C1031" w14:paraId="2D88A600" w14:textId="77777777" w:rsidTr="00FE4B47">
        <w:tc>
          <w:tcPr>
            <w:tcW w:w="1448" w:type="dxa"/>
          </w:tcPr>
          <w:p w14:paraId="62FA1B59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8" w:type="dxa"/>
          </w:tcPr>
          <w:p w14:paraId="2FF80EFB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33" w:type="dxa"/>
          </w:tcPr>
          <w:p w14:paraId="4AF2F61F" w14:textId="1378880C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843" w:type="dxa"/>
          </w:tcPr>
          <w:p w14:paraId="5A63915E" w14:textId="622F483B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</w:tcPr>
          <w:p w14:paraId="38CCA95A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53" w:type="dxa"/>
          </w:tcPr>
          <w:p w14:paraId="1E89B23F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280" w:type="dxa"/>
          </w:tcPr>
          <w:p w14:paraId="2387D87B" w14:textId="77777777" w:rsidR="008C1031" w:rsidRDefault="008C1031" w:rsidP="00110F3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580F3AAC" w14:textId="77777777" w:rsidR="008C1031" w:rsidRDefault="008C1031" w:rsidP="00110F3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E551421" w14:textId="19727C17" w:rsidR="00110F3B" w:rsidRDefault="008C1031" w:rsidP="008C1031">
      <w:pPr>
        <w:jc w:val="righ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Who is the most powerful?..........................</w:t>
      </w:r>
      <w:r w:rsidR="00110F3B" w:rsidRPr="009E291F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50F236CA" w14:textId="77777777" w:rsidR="00417ABC" w:rsidRPr="00F750CE" w:rsidRDefault="00417ABC" w:rsidP="00417AB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E291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To Investigate Velocity and Acceleration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888"/>
        <w:gridCol w:w="3006"/>
      </w:tblGrid>
      <w:tr w:rsidR="00417ABC" w:rsidRPr="009E291F" w14:paraId="58D90E99" w14:textId="77777777" w:rsidTr="00417ABC">
        <w:tc>
          <w:tcPr>
            <w:tcW w:w="2122" w:type="dxa"/>
          </w:tcPr>
          <w:p w14:paraId="772CC683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Textbook Chapter</w:t>
            </w:r>
          </w:p>
        </w:tc>
        <w:tc>
          <w:tcPr>
            <w:tcW w:w="3888" w:type="dxa"/>
          </w:tcPr>
          <w:p w14:paraId="0BC87559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Equipment Required</w:t>
            </w:r>
          </w:p>
        </w:tc>
        <w:tc>
          <w:tcPr>
            <w:tcW w:w="3006" w:type="dxa"/>
          </w:tcPr>
          <w:p w14:paraId="244A7E39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JC Learning Outcome</w:t>
            </w:r>
          </w:p>
        </w:tc>
      </w:tr>
      <w:tr w:rsidR="00417ABC" w:rsidRPr="009E291F" w14:paraId="13CFAC84" w14:textId="77777777" w:rsidTr="00417ABC">
        <w:tc>
          <w:tcPr>
            <w:tcW w:w="2122" w:type="dxa"/>
          </w:tcPr>
          <w:p w14:paraId="1A11DEC6" w14:textId="77777777" w:rsidR="00417ABC" w:rsidRPr="009E291F" w:rsidRDefault="00417ABC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888" w:type="dxa"/>
          </w:tcPr>
          <w:p w14:paraId="3A9C0794" w14:textId="77777777" w:rsidR="00417ABC" w:rsidRPr="009E291F" w:rsidRDefault="00417ABC" w:rsidP="00417ABC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Timer (phone is fine)</w:t>
            </w:r>
          </w:p>
          <w:p w14:paraId="0EDB94B5" w14:textId="77777777" w:rsidR="00417ABC" w:rsidRPr="009E291F" w:rsidRDefault="00417ABC" w:rsidP="00417ABC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Measuring tape</w:t>
            </w:r>
          </w:p>
        </w:tc>
        <w:tc>
          <w:tcPr>
            <w:tcW w:w="3006" w:type="dxa"/>
          </w:tcPr>
          <w:p w14:paraId="18E4925D" w14:textId="77777777" w:rsidR="00417ABC" w:rsidRPr="009E291F" w:rsidRDefault="00417ABC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>Students should be able to identify and measure/calculate length, time, speed, acceleration</w:t>
            </w:r>
          </w:p>
        </w:tc>
      </w:tr>
    </w:tbl>
    <w:p w14:paraId="2119F64F" w14:textId="00C1294C" w:rsidR="00417ABC" w:rsidRDefault="00701BD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8C1031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14560" behindDoc="1" locked="0" layoutInCell="1" allowOverlap="1" wp14:anchorId="57679AAD" wp14:editId="5374A82C">
            <wp:simplePos x="0" y="0"/>
            <wp:positionH relativeFrom="column">
              <wp:posOffset>1294228</wp:posOffset>
            </wp:positionH>
            <wp:positionV relativeFrom="paragraph">
              <wp:posOffset>136086</wp:posOffset>
            </wp:positionV>
            <wp:extent cx="2648320" cy="164805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FFA90" w14:textId="6DA8D35B" w:rsidR="008C1031" w:rsidRDefault="008C1031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F653275" w14:textId="77777777" w:rsidR="00701BD6" w:rsidRDefault="00701BD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576466D" w14:textId="77777777" w:rsidR="00701BD6" w:rsidRDefault="00701BD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1FA03CD" w14:textId="77777777" w:rsidR="00701BD6" w:rsidRDefault="00701BD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4944056" w14:textId="77777777" w:rsidR="00701BD6" w:rsidRDefault="00701BD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38224C1" w14:textId="236FD4C6" w:rsidR="00701BD6" w:rsidRDefault="00701BD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3F395B7" w14:textId="77777777" w:rsidR="00701BD6" w:rsidRDefault="00701BD6" w:rsidP="00417ABC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442855A" w14:textId="3EBDD726" w:rsidR="00701BD6" w:rsidRPr="00701BD6" w:rsidRDefault="00701BD6" w:rsidP="00417AB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01BD6">
        <w:rPr>
          <w:rFonts w:ascii="Times New Roman" w:hAnsi="Times New Roman" w:cs="Times New Roman"/>
          <w:b/>
          <w:sz w:val="24"/>
          <w:szCs w:val="24"/>
          <w:lang w:val="en-GB"/>
        </w:rPr>
        <w:t>Measuring speed</w:t>
      </w:r>
    </w:p>
    <w:p w14:paraId="161BBA23" w14:textId="77777777" w:rsidR="00701BD6" w:rsidRDefault="00701BD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C0AEA92" w14:textId="02C336D8" w:rsidR="00F750CE" w:rsidRDefault="00701BD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Working as a group, m</w:t>
      </w:r>
      <w:r w:rsidR="00F750CE">
        <w:rPr>
          <w:rFonts w:ascii="Times New Roman" w:hAnsi="Times New Roman" w:cs="Times New Roman"/>
          <w:sz w:val="24"/>
          <w:szCs w:val="24"/>
          <w:lang w:val="en-GB"/>
        </w:rPr>
        <w:t>easure out a distance of about 30 metres on a playing field.</w:t>
      </w:r>
    </w:p>
    <w:p w14:paraId="376DB404" w14:textId="08C494EA" w:rsidR="00701BD6" w:rsidRDefault="00701BD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Write down the exact distance</w:t>
      </w:r>
    </w:p>
    <w:p w14:paraId="49D5D3E1" w14:textId="3FB4B440" w:rsidR="00F750CE" w:rsidRDefault="00F750CE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Mark beginning and</w:t>
      </w:r>
      <w:r w:rsidR="00701B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end</w:t>
      </w:r>
      <w:r w:rsidR="00701BD6">
        <w:rPr>
          <w:rFonts w:ascii="Times New Roman" w:hAnsi="Times New Roman" w:cs="Times New Roman"/>
          <w:sz w:val="24"/>
          <w:szCs w:val="24"/>
          <w:lang w:val="en-GB"/>
        </w:rPr>
        <w:t xml:space="preserve"> points (maybe use a book or a bag to mark each)</w:t>
      </w:r>
    </w:p>
    <w:p w14:paraId="2B2E4DDC" w14:textId="77777777" w:rsidR="00F750CE" w:rsidRDefault="00F750CE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Students run between the two points as a timekeeper records their time</w:t>
      </w:r>
    </w:p>
    <w:p w14:paraId="4D6DB606" w14:textId="6A65F7D5" w:rsidR="00F750CE" w:rsidRDefault="00701BD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Calculate the average speed for each student</w:t>
      </w:r>
    </w:p>
    <w:p w14:paraId="01B9D9E9" w14:textId="77777777" w:rsidR="00701BD6" w:rsidRDefault="00701BD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701BD6" w14:paraId="3D8CDD12" w14:textId="77777777" w:rsidTr="00701BD6">
        <w:tc>
          <w:tcPr>
            <w:tcW w:w="2254" w:type="dxa"/>
          </w:tcPr>
          <w:p w14:paraId="7C05327D" w14:textId="122B51CD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Runner</w:t>
            </w:r>
          </w:p>
        </w:tc>
        <w:tc>
          <w:tcPr>
            <w:tcW w:w="2254" w:type="dxa"/>
          </w:tcPr>
          <w:p w14:paraId="6E6EEF20" w14:textId="66BA5326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distance</w:t>
            </w:r>
          </w:p>
        </w:tc>
        <w:tc>
          <w:tcPr>
            <w:tcW w:w="2254" w:type="dxa"/>
          </w:tcPr>
          <w:p w14:paraId="30D8996F" w14:textId="642DF796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time</w:t>
            </w:r>
          </w:p>
        </w:tc>
        <w:tc>
          <w:tcPr>
            <w:tcW w:w="2254" w:type="dxa"/>
          </w:tcPr>
          <w:p w14:paraId="00830614" w14:textId="609A8868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01BD6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speed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GB"/>
                </w:rPr>
                <m:t xml:space="preserve"> 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GB"/>
                    </w:rPr>
                    <m:t>distance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GB"/>
                    </w:rPr>
                    <m:t>time</m:t>
                  </m:r>
                </m:den>
              </m:f>
            </m:oMath>
          </w:p>
        </w:tc>
      </w:tr>
      <w:tr w:rsidR="00701BD6" w14:paraId="6A00AD82" w14:textId="77777777" w:rsidTr="00701BD6">
        <w:tc>
          <w:tcPr>
            <w:tcW w:w="2254" w:type="dxa"/>
          </w:tcPr>
          <w:p w14:paraId="6009D108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73A50EDF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1E388197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78D04C01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01BD6" w14:paraId="3382CF46" w14:textId="77777777" w:rsidTr="00701BD6">
        <w:tc>
          <w:tcPr>
            <w:tcW w:w="2254" w:type="dxa"/>
          </w:tcPr>
          <w:p w14:paraId="370D4AD7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13FCE231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677E1B3C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6BE7B7CB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01BD6" w14:paraId="03B678E8" w14:textId="77777777" w:rsidTr="00701BD6">
        <w:tc>
          <w:tcPr>
            <w:tcW w:w="2254" w:type="dxa"/>
          </w:tcPr>
          <w:p w14:paraId="3C5672E4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5B827316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3686002A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4DC117AF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01BD6" w14:paraId="544E9C0A" w14:textId="77777777" w:rsidTr="00701BD6">
        <w:tc>
          <w:tcPr>
            <w:tcW w:w="2254" w:type="dxa"/>
          </w:tcPr>
          <w:p w14:paraId="0A491814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312D68CB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361A100F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20E6E0E6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01BD6" w14:paraId="5249DF2C" w14:textId="77777777" w:rsidTr="00701BD6">
        <w:tc>
          <w:tcPr>
            <w:tcW w:w="2254" w:type="dxa"/>
          </w:tcPr>
          <w:p w14:paraId="66C50638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2F8C8356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3C9750C9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140300FE" w14:textId="77777777" w:rsidR="00701BD6" w:rsidRDefault="00701BD6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305D7" w14:paraId="459A77C8" w14:textId="77777777" w:rsidTr="00701BD6">
        <w:tc>
          <w:tcPr>
            <w:tcW w:w="2254" w:type="dxa"/>
          </w:tcPr>
          <w:p w14:paraId="1610A6CD" w14:textId="77777777" w:rsidR="000305D7" w:rsidRDefault="000305D7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17DBBADA" w14:textId="77777777" w:rsidR="000305D7" w:rsidRDefault="000305D7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639BEF65" w14:textId="77777777" w:rsidR="000305D7" w:rsidRDefault="000305D7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703BEA5A" w14:textId="77777777" w:rsidR="000305D7" w:rsidRDefault="000305D7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305D7" w14:paraId="10B41872" w14:textId="77777777" w:rsidTr="00701BD6">
        <w:tc>
          <w:tcPr>
            <w:tcW w:w="2254" w:type="dxa"/>
          </w:tcPr>
          <w:p w14:paraId="60FAA64E" w14:textId="77777777" w:rsidR="000305D7" w:rsidRDefault="000305D7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0ACADC99" w14:textId="77777777" w:rsidR="000305D7" w:rsidRDefault="000305D7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237DA064" w14:textId="77777777" w:rsidR="000305D7" w:rsidRDefault="000305D7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254" w:type="dxa"/>
          </w:tcPr>
          <w:p w14:paraId="257EE8C2" w14:textId="77777777" w:rsidR="000305D7" w:rsidRDefault="000305D7" w:rsidP="00417AB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5075CDCD" w14:textId="77777777" w:rsidR="00701BD6" w:rsidRDefault="00701BD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4ECF015" w14:textId="77777777" w:rsidR="00F750CE" w:rsidRDefault="00F750CE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85C521B" w14:textId="77777777" w:rsidR="00701BD6" w:rsidRDefault="00701BD6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10C2F853" w14:textId="22D956EF" w:rsidR="00F750CE" w:rsidRDefault="00701BD6" w:rsidP="00417AB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01BD6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Measuring acceleration</w:t>
      </w:r>
    </w:p>
    <w:p w14:paraId="06E8C8D3" w14:textId="77777777" w:rsidR="00701BD6" w:rsidRPr="00701BD6" w:rsidRDefault="00701BD6" w:rsidP="00417ABC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137FA90" w14:textId="77777777" w:rsidR="00F750CE" w:rsidRDefault="00F750CE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B9453B5" w14:textId="77777777" w:rsidR="00F750CE" w:rsidRPr="009E291F" w:rsidRDefault="0006506D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CDBE85F" wp14:editId="3B6E4E18">
                <wp:simplePos x="0" y="0"/>
                <wp:positionH relativeFrom="column">
                  <wp:posOffset>459905</wp:posOffset>
                </wp:positionH>
                <wp:positionV relativeFrom="paragraph">
                  <wp:posOffset>-446431</wp:posOffset>
                </wp:positionV>
                <wp:extent cx="4084437" cy="1052195"/>
                <wp:effectExtent l="57150" t="57150" r="30480" b="7175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084437" cy="1052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4ADA51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2" o:spid="_x0000_s1026" type="#_x0000_t75" style="position:absolute;margin-left:34.8pt;margin-top:-36.55pt;width:323.7pt;height:85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">
                <v:imagedata r:id="rId17" o:title=""/>
              </v:shape>
            </w:pict>
          </mc:Fallback>
        </mc:AlternateContent>
      </w:r>
    </w:p>
    <w:p w14:paraId="345C2816" w14:textId="77777777" w:rsidR="00F750CE" w:rsidRDefault="00F750C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E7AAC08" w14:textId="77777777" w:rsidR="00F750CE" w:rsidRDefault="00F750C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9A38119" w14:textId="77777777" w:rsidR="00701BD6" w:rsidRDefault="00701BD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C68F0D2" w14:textId="77777777" w:rsidR="00701BD6" w:rsidRDefault="00701BD6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Working a group, mark out the pitch as shown here. </w:t>
      </w:r>
    </w:p>
    <w:p w14:paraId="219CF8A4" w14:textId="1DFB7E14" w:rsidR="00701BD6" w:rsidRDefault="00701BD6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 bag can mark the positions of A, B, X and Y</w:t>
      </w:r>
    </w:p>
    <w:p w14:paraId="08998C56" w14:textId="77777777" w:rsidR="00701BD6" w:rsidRDefault="00701BD6" w:rsidP="00701BD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1368FDD" w14:textId="3539E1D6" w:rsidR="00701BD6" w:rsidRDefault="00701BD6" w:rsidP="00701BD6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Two time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keepers are needed.</w:t>
      </w:r>
    </w:p>
    <w:p w14:paraId="20C39618" w14:textId="77777777" w:rsidR="00701BD6" w:rsidRDefault="00701BD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3269927" w14:textId="5967374D" w:rsidR="00F750CE" w:rsidRDefault="00701BD6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Volunteers </w:t>
      </w:r>
      <w:r w:rsidR="00F750CE">
        <w:rPr>
          <w:rFonts w:ascii="Times New Roman" w:hAnsi="Times New Roman" w:cs="Times New Roman"/>
          <w:sz w:val="24"/>
          <w:szCs w:val="24"/>
          <w:lang w:val="en-GB"/>
        </w:rPr>
        <w:t xml:space="preserve">run from the start line </w:t>
      </w:r>
    </w:p>
    <w:p w14:paraId="29C883E5" w14:textId="61453F7A" w:rsidR="00F750CE" w:rsidRDefault="00F750C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One t</w:t>
      </w:r>
      <w:r w:rsidR="00701BD6">
        <w:rPr>
          <w:rFonts w:ascii="Times New Roman" w:hAnsi="Times New Roman" w:cs="Times New Roman"/>
          <w:sz w:val="24"/>
          <w:szCs w:val="24"/>
          <w:lang w:val="en-GB"/>
        </w:rPr>
        <w:t>imekeeper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measure</w:t>
      </w:r>
      <w:r w:rsidR="00701BD6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time from A to B</w:t>
      </w:r>
    </w:p>
    <w:p w14:paraId="0C78BBBD" w14:textId="3F48A50E" w:rsidR="0006506D" w:rsidRDefault="0006506D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One t</w:t>
      </w:r>
      <w:r w:rsidR="00701BD6">
        <w:rPr>
          <w:rFonts w:ascii="Times New Roman" w:hAnsi="Times New Roman" w:cs="Times New Roman"/>
          <w:sz w:val="24"/>
          <w:szCs w:val="24"/>
          <w:lang w:val="en-GB"/>
        </w:rPr>
        <w:t xml:space="preserve">imekeeper </w:t>
      </w:r>
      <w:r>
        <w:rPr>
          <w:rFonts w:ascii="Times New Roman" w:hAnsi="Times New Roman" w:cs="Times New Roman"/>
          <w:sz w:val="24"/>
          <w:szCs w:val="24"/>
          <w:lang w:val="en-GB"/>
        </w:rPr>
        <w:t>measure</w:t>
      </w:r>
      <w:r w:rsidR="00701BD6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time from X to Y</w:t>
      </w:r>
    </w:p>
    <w:p w14:paraId="0EC70972" w14:textId="77777777" w:rsidR="0006506D" w:rsidRDefault="0006506D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3ACF4BA" w14:textId="7D0CAC0E" w:rsidR="0006506D" w:rsidRDefault="0006506D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final speed between X and Y is calculated</w:t>
      </w:r>
      <w:r w:rsidR="00701BD6">
        <w:rPr>
          <w:rFonts w:ascii="Times New Roman" w:hAnsi="Times New Roman" w:cs="Times New Roman"/>
          <w:sz w:val="24"/>
          <w:szCs w:val="24"/>
          <w:lang w:val="en-GB"/>
        </w:rPr>
        <w:t xml:space="preserve">:   </w:t>
      </w:r>
      <m:oMath>
        <m:r>
          <w:rPr>
            <w:rFonts w:ascii="Cambria Math" w:hAnsi="Cambria Math" w:cs="Times New Roman"/>
            <w:sz w:val="24"/>
            <w:szCs w:val="24"/>
            <w:lang w:val="en-GB"/>
          </w:rPr>
          <m:t>final speed=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10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time (X to Y)</m:t>
            </m:r>
          </m:den>
        </m:f>
      </m:oMath>
    </w:p>
    <w:p w14:paraId="3D35443C" w14:textId="3453A209" w:rsidR="0006506D" w:rsidRDefault="0006506D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9511584" w14:textId="06B32952" w:rsidR="00701BD6" w:rsidRDefault="00701BD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244E364" w14:textId="7DA33D30" w:rsidR="00701BD6" w:rsidRDefault="00701BD6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We know that the speed at the beginning is zero. So we can find the acceleration:</w:t>
      </w:r>
    </w:p>
    <w:p w14:paraId="7A6F4B0D" w14:textId="7C2BC25E" w:rsidR="00701BD6" w:rsidRDefault="00701BD6" w:rsidP="00701BD6">
      <w:pPr>
        <w:jc w:val="center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GB"/>
          </w:rPr>
          <m:t>a=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 xml:space="preserve">final speed-0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time (A to B)</m:t>
            </m:r>
          </m:den>
        </m:f>
      </m:oMath>
    </w:p>
    <w:p w14:paraId="35CC8D5B" w14:textId="77777777" w:rsidR="00701BD6" w:rsidRDefault="00701BD6" w:rsidP="00701BD6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117"/>
        <w:gridCol w:w="1350"/>
        <w:gridCol w:w="1350"/>
        <w:gridCol w:w="2830"/>
        <w:gridCol w:w="2704"/>
      </w:tblGrid>
      <w:tr w:rsidR="007834C1" w14:paraId="700A35FD" w14:textId="40C794B0" w:rsidTr="007834C1">
        <w:tc>
          <w:tcPr>
            <w:tcW w:w="1117" w:type="dxa"/>
          </w:tcPr>
          <w:p w14:paraId="0BE123FA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Runner</w:t>
            </w:r>
          </w:p>
        </w:tc>
        <w:tc>
          <w:tcPr>
            <w:tcW w:w="1350" w:type="dxa"/>
          </w:tcPr>
          <w:p w14:paraId="2490FFB6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Time</w:t>
            </w:r>
          </w:p>
          <w:p w14:paraId="572DF47A" w14:textId="2CC1DEE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(X to Y)</w:t>
            </w:r>
          </w:p>
        </w:tc>
        <w:tc>
          <w:tcPr>
            <w:tcW w:w="1350" w:type="dxa"/>
          </w:tcPr>
          <w:p w14:paraId="3ED5D7BA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Time </w:t>
            </w:r>
          </w:p>
          <w:p w14:paraId="1908D12D" w14:textId="6D8267D2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(A to B)</w:t>
            </w:r>
          </w:p>
        </w:tc>
        <w:tc>
          <w:tcPr>
            <w:tcW w:w="2830" w:type="dxa"/>
          </w:tcPr>
          <w:p w14:paraId="024D718F" w14:textId="3C906CF4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final </w:t>
            </w:r>
            <w:r w:rsidRPr="00701BD6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speed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GB"/>
                </w:rPr>
                <m:t xml:space="preserve"> 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GB"/>
                    </w:rPr>
                    <m:t>distance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GB"/>
                    </w:rPr>
                    <m:t>time (X to Y)</m:t>
                  </m:r>
                </m:den>
              </m:f>
            </m:oMath>
          </w:p>
        </w:tc>
        <w:tc>
          <w:tcPr>
            <w:tcW w:w="2704" w:type="dxa"/>
          </w:tcPr>
          <w:p w14:paraId="7CC509EE" w14:textId="77777777" w:rsidR="007834C1" w:rsidRDefault="007834C1" w:rsidP="007834C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  <m:t xml:space="preserve">final speed-0 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  <m:t>time (A to B)</m:t>
                    </m:r>
                  </m:den>
                </m:f>
              </m:oMath>
            </m:oMathPara>
          </w:p>
          <w:p w14:paraId="439FE92C" w14:textId="77777777" w:rsidR="007834C1" w:rsidRDefault="007834C1" w:rsidP="006C275E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</w:tr>
      <w:tr w:rsidR="007834C1" w14:paraId="50D38FB7" w14:textId="1A9B80BB" w:rsidTr="007834C1">
        <w:tc>
          <w:tcPr>
            <w:tcW w:w="1117" w:type="dxa"/>
          </w:tcPr>
          <w:p w14:paraId="52C63036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0" w:type="dxa"/>
          </w:tcPr>
          <w:p w14:paraId="1834576B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0" w:type="dxa"/>
          </w:tcPr>
          <w:p w14:paraId="2B0A6882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830" w:type="dxa"/>
          </w:tcPr>
          <w:p w14:paraId="49580563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704" w:type="dxa"/>
          </w:tcPr>
          <w:p w14:paraId="5AA634B0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834C1" w14:paraId="25437E19" w14:textId="6609A5E0" w:rsidTr="007834C1">
        <w:tc>
          <w:tcPr>
            <w:tcW w:w="1117" w:type="dxa"/>
          </w:tcPr>
          <w:p w14:paraId="5F3D36C5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0" w:type="dxa"/>
          </w:tcPr>
          <w:p w14:paraId="4A6B14DC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0" w:type="dxa"/>
          </w:tcPr>
          <w:p w14:paraId="090C07FA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830" w:type="dxa"/>
          </w:tcPr>
          <w:p w14:paraId="2D9AC34F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704" w:type="dxa"/>
          </w:tcPr>
          <w:p w14:paraId="1B2D6C40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834C1" w14:paraId="7BE6994A" w14:textId="253B0C11" w:rsidTr="007834C1">
        <w:tc>
          <w:tcPr>
            <w:tcW w:w="1117" w:type="dxa"/>
          </w:tcPr>
          <w:p w14:paraId="29495B1A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0" w:type="dxa"/>
          </w:tcPr>
          <w:p w14:paraId="7E38BC00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0" w:type="dxa"/>
          </w:tcPr>
          <w:p w14:paraId="619137BF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830" w:type="dxa"/>
          </w:tcPr>
          <w:p w14:paraId="1B147C05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704" w:type="dxa"/>
          </w:tcPr>
          <w:p w14:paraId="654AC190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834C1" w14:paraId="0D1DE22E" w14:textId="3DB84489" w:rsidTr="007834C1">
        <w:tc>
          <w:tcPr>
            <w:tcW w:w="1117" w:type="dxa"/>
          </w:tcPr>
          <w:p w14:paraId="5893A50A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0" w:type="dxa"/>
          </w:tcPr>
          <w:p w14:paraId="332F65E6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0" w:type="dxa"/>
          </w:tcPr>
          <w:p w14:paraId="3C64E64C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830" w:type="dxa"/>
          </w:tcPr>
          <w:p w14:paraId="05E3BEDD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704" w:type="dxa"/>
          </w:tcPr>
          <w:p w14:paraId="612A239E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834C1" w14:paraId="65803C86" w14:textId="25341D91" w:rsidTr="007834C1">
        <w:tc>
          <w:tcPr>
            <w:tcW w:w="1117" w:type="dxa"/>
          </w:tcPr>
          <w:p w14:paraId="4E7AB389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0" w:type="dxa"/>
          </w:tcPr>
          <w:p w14:paraId="54466AC8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350" w:type="dxa"/>
          </w:tcPr>
          <w:p w14:paraId="2C7B5698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830" w:type="dxa"/>
          </w:tcPr>
          <w:p w14:paraId="12B5DA31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704" w:type="dxa"/>
          </w:tcPr>
          <w:p w14:paraId="5B5F090F" w14:textId="77777777" w:rsidR="007834C1" w:rsidRDefault="007834C1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373E0D71" w14:textId="77777777" w:rsidR="00701BD6" w:rsidRDefault="00701BD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5018EA3" w14:textId="77777777" w:rsidR="000960E7" w:rsidRDefault="000960E7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4E93D285" w14:textId="35782B32" w:rsidR="00417ABC" w:rsidRPr="007834C1" w:rsidRDefault="00417ABC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E291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To Investigate Forces and Friction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747"/>
        <w:gridCol w:w="3006"/>
      </w:tblGrid>
      <w:tr w:rsidR="00417ABC" w:rsidRPr="009E291F" w14:paraId="581147DB" w14:textId="77777777" w:rsidTr="005365DF">
        <w:tc>
          <w:tcPr>
            <w:tcW w:w="2263" w:type="dxa"/>
          </w:tcPr>
          <w:p w14:paraId="18002471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Textbook Chapter</w:t>
            </w:r>
          </w:p>
        </w:tc>
        <w:tc>
          <w:tcPr>
            <w:tcW w:w="3747" w:type="dxa"/>
          </w:tcPr>
          <w:p w14:paraId="5882BAA5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Equipment Required</w:t>
            </w:r>
          </w:p>
        </w:tc>
        <w:tc>
          <w:tcPr>
            <w:tcW w:w="3006" w:type="dxa"/>
          </w:tcPr>
          <w:p w14:paraId="2A3F439B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JC Learning Outcome</w:t>
            </w:r>
          </w:p>
        </w:tc>
      </w:tr>
      <w:tr w:rsidR="00417ABC" w:rsidRPr="009E291F" w14:paraId="568AB5F7" w14:textId="77777777" w:rsidTr="005365DF">
        <w:tc>
          <w:tcPr>
            <w:tcW w:w="2263" w:type="dxa"/>
          </w:tcPr>
          <w:p w14:paraId="29FE7F64" w14:textId="77777777" w:rsidR="00417ABC" w:rsidRPr="009E291F" w:rsidRDefault="00417ABC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747" w:type="dxa"/>
          </w:tcPr>
          <w:p w14:paraId="2369E936" w14:textId="77777777" w:rsidR="00417ABC" w:rsidRPr="009E291F" w:rsidRDefault="005365DF" w:rsidP="005365D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Various spring balances</w:t>
            </w:r>
          </w:p>
          <w:p w14:paraId="312473D7" w14:textId="77777777" w:rsidR="005365DF" w:rsidRPr="009E291F" w:rsidRDefault="005365DF" w:rsidP="005365D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Assorted weights with hooks</w:t>
            </w:r>
          </w:p>
          <w:p w14:paraId="5E7CD3EC" w14:textId="77777777" w:rsidR="005365DF" w:rsidRPr="009E291F" w:rsidRDefault="005365DF" w:rsidP="005365D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9E291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Various</w:t>
            </w:r>
            <w:proofErr w:type="spellEnd"/>
            <w:r w:rsidRPr="009E291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surfaces (</w:t>
            </w:r>
            <w:proofErr w:type="spellStart"/>
            <w:r w:rsidRPr="009E291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sandpaper</w:t>
            </w:r>
            <w:proofErr w:type="spellEnd"/>
            <w:r w:rsidRPr="009E291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9E291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carpet</w:t>
            </w:r>
            <w:proofErr w:type="spellEnd"/>
            <w:r w:rsidRPr="009E291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9E291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etc</w:t>
            </w:r>
            <w:proofErr w:type="spellEnd"/>
            <w:r w:rsidRPr="009E291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  <w:p w14:paraId="75DAF63F" w14:textId="77777777" w:rsidR="005365DF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006" w:type="dxa"/>
          </w:tcPr>
          <w:p w14:paraId="6C25D634" w14:textId="77777777" w:rsidR="00417ABC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>Students should be able to identify and measure/calculate force</w:t>
            </w:r>
          </w:p>
          <w:p w14:paraId="02978AE5" w14:textId="77777777" w:rsidR="005365DF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82C5E" w14:textId="77777777" w:rsidR="005365DF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>Students should be able to investigate patterns and relationships between physical observables</w:t>
            </w:r>
          </w:p>
        </w:tc>
      </w:tr>
    </w:tbl>
    <w:p w14:paraId="2273AED2" w14:textId="42C60392" w:rsidR="00417ABC" w:rsidRDefault="002E6598" w:rsidP="00417A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4183D121" wp14:editId="61535B81">
            <wp:simplePos x="0" y="0"/>
            <wp:positionH relativeFrom="column">
              <wp:posOffset>1055078</wp:posOffset>
            </wp:positionH>
            <wp:positionV relativeFrom="paragraph">
              <wp:posOffset>33021</wp:posOffset>
            </wp:positionV>
            <wp:extent cx="2644726" cy="1431070"/>
            <wp:effectExtent l="0" t="0" r="381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IN_20210916_15_23_37_Pr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486" cy="1441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B1431" w14:textId="54ED529E" w:rsidR="000960E7" w:rsidRDefault="000960E7" w:rsidP="00417ABC">
      <w:pPr>
        <w:rPr>
          <w:rFonts w:ascii="Times New Roman" w:hAnsi="Times New Roman" w:cs="Times New Roman"/>
          <w:sz w:val="24"/>
          <w:szCs w:val="24"/>
        </w:rPr>
      </w:pPr>
    </w:p>
    <w:p w14:paraId="2F8750F0" w14:textId="7538E359" w:rsidR="00A441A2" w:rsidRDefault="00A441A2" w:rsidP="00417ABC">
      <w:pPr>
        <w:rPr>
          <w:rFonts w:ascii="Times New Roman" w:hAnsi="Times New Roman" w:cs="Times New Roman"/>
          <w:sz w:val="24"/>
          <w:szCs w:val="24"/>
        </w:rPr>
      </w:pPr>
    </w:p>
    <w:p w14:paraId="2276B735" w14:textId="256438BE" w:rsidR="00A441A2" w:rsidRDefault="00A441A2" w:rsidP="00417ABC">
      <w:pPr>
        <w:rPr>
          <w:rFonts w:ascii="Times New Roman" w:hAnsi="Times New Roman" w:cs="Times New Roman"/>
          <w:sz w:val="20"/>
          <w:szCs w:val="20"/>
        </w:rPr>
      </w:pPr>
    </w:p>
    <w:p w14:paraId="10E1A22D" w14:textId="3B1740F6" w:rsidR="002E6598" w:rsidRDefault="002E6598" w:rsidP="00417ABC">
      <w:pPr>
        <w:rPr>
          <w:rFonts w:ascii="Times New Roman" w:hAnsi="Times New Roman" w:cs="Times New Roman"/>
          <w:sz w:val="20"/>
          <w:szCs w:val="20"/>
        </w:rPr>
      </w:pPr>
    </w:p>
    <w:p w14:paraId="2A6FFEA9" w14:textId="77777777" w:rsidR="002E6598" w:rsidRDefault="002E6598" w:rsidP="00A441A2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</w:p>
    <w:p w14:paraId="414A2E7B" w14:textId="1C19F245" w:rsidR="000960E7" w:rsidRPr="00A441A2" w:rsidRDefault="000960E7" w:rsidP="00A441A2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A441A2">
        <w:rPr>
          <w:rFonts w:ascii="Times New Roman" w:hAnsi="Times New Roman" w:cs="Times New Roman"/>
        </w:rPr>
        <w:t>Attach the spring balance to the weight as shown in the photo.</w:t>
      </w:r>
    </w:p>
    <w:p w14:paraId="103B1940" w14:textId="3F7F80A6" w:rsidR="000960E7" w:rsidRPr="00A441A2" w:rsidRDefault="000960E7" w:rsidP="00A441A2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A441A2">
        <w:rPr>
          <w:rFonts w:ascii="Times New Roman" w:hAnsi="Times New Roman" w:cs="Times New Roman"/>
        </w:rPr>
        <w:t>As one student pulls gently in the direction shown, the other student watches the scale.</w:t>
      </w:r>
    </w:p>
    <w:p w14:paraId="19773AF8" w14:textId="6ABE351A" w:rsidR="000960E7" w:rsidRPr="00A441A2" w:rsidRDefault="000960E7" w:rsidP="00A441A2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A441A2">
        <w:rPr>
          <w:rFonts w:ascii="Times New Roman" w:hAnsi="Times New Roman" w:cs="Times New Roman"/>
        </w:rPr>
        <w:t>Note down the force that’s required to just start the weight moving.</w:t>
      </w:r>
    </w:p>
    <w:p w14:paraId="1E081FAF" w14:textId="4B75896A" w:rsidR="000960E7" w:rsidRPr="00A441A2" w:rsidRDefault="000960E7" w:rsidP="00A441A2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A441A2">
        <w:rPr>
          <w:rFonts w:ascii="Times New Roman" w:hAnsi="Times New Roman" w:cs="Times New Roman"/>
        </w:rPr>
        <w:t>This is the force that matches (and just exceeds) the force of friction that stops the object moving.</w:t>
      </w:r>
    </w:p>
    <w:p w14:paraId="7725913B" w14:textId="5CD8596B" w:rsidR="000960E7" w:rsidRPr="00A441A2" w:rsidRDefault="000960E7" w:rsidP="00417ABC">
      <w:pPr>
        <w:rPr>
          <w:rFonts w:ascii="Times New Roman" w:hAnsi="Times New Roman" w:cs="Times New Roman"/>
        </w:rPr>
      </w:pPr>
    </w:p>
    <w:p w14:paraId="09933956" w14:textId="37637CF2" w:rsidR="000960E7" w:rsidRPr="00A441A2" w:rsidRDefault="000960E7" w:rsidP="00417ABC">
      <w:pPr>
        <w:rPr>
          <w:rFonts w:ascii="Times New Roman" w:hAnsi="Times New Roman" w:cs="Times New Roman"/>
        </w:rPr>
      </w:pPr>
      <w:r w:rsidRPr="00A441A2">
        <w:rPr>
          <w:rFonts w:ascii="Times New Roman" w:hAnsi="Times New Roman" w:cs="Times New Roman"/>
        </w:rPr>
        <w:t>Repeat this procedure a few times, and take the average as the best measure of friction.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0960E7" w:rsidRPr="00A441A2" w14:paraId="4CC9FC93" w14:textId="77777777" w:rsidTr="000960E7">
        <w:tc>
          <w:tcPr>
            <w:tcW w:w="1803" w:type="dxa"/>
          </w:tcPr>
          <w:p w14:paraId="184CE43B" w14:textId="77777777" w:rsidR="000960E7" w:rsidRPr="00A441A2" w:rsidRDefault="000960E7" w:rsidP="00417ABC">
            <w:pPr>
              <w:rPr>
                <w:rFonts w:ascii="Times New Roman" w:hAnsi="Times New Roman" w:cs="Times New Roman"/>
              </w:rPr>
            </w:pPr>
            <w:bookmarkStart w:id="1" w:name="_Hlk82680397"/>
          </w:p>
        </w:tc>
        <w:tc>
          <w:tcPr>
            <w:tcW w:w="1803" w:type="dxa"/>
          </w:tcPr>
          <w:p w14:paraId="58DC6FB1" w14:textId="517AA8CC" w:rsidR="000960E7" w:rsidRPr="00A441A2" w:rsidRDefault="000960E7" w:rsidP="00417ABC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1</w:t>
            </w:r>
            <w:r w:rsidRPr="00A441A2">
              <w:rPr>
                <w:rFonts w:ascii="Times New Roman" w:hAnsi="Times New Roman" w:cs="Times New Roman"/>
                <w:vertAlign w:val="superscript"/>
              </w:rPr>
              <w:t>st</w:t>
            </w:r>
            <w:r w:rsidRPr="00A441A2">
              <w:rPr>
                <w:rFonts w:ascii="Times New Roman" w:hAnsi="Times New Roman" w:cs="Times New Roman"/>
              </w:rPr>
              <w:t xml:space="preserve"> trial</w:t>
            </w:r>
          </w:p>
        </w:tc>
        <w:tc>
          <w:tcPr>
            <w:tcW w:w="1803" w:type="dxa"/>
          </w:tcPr>
          <w:p w14:paraId="1BB5C55A" w14:textId="7FB1E911" w:rsidR="000960E7" w:rsidRPr="00A441A2" w:rsidRDefault="000960E7" w:rsidP="00417ABC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2</w:t>
            </w:r>
            <w:r w:rsidRPr="00A441A2">
              <w:rPr>
                <w:rFonts w:ascii="Times New Roman" w:hAnsi="Times New Roman" w:cs="Times New Roman"/>
                <w:vertAlign w:val="superscript"/>
              </w:rPr>
              <w:t>nd</w:t>
            </w:r>
            <w:r w:rsidRPr="00A441A2">
              <w:rPr>
                <w:rFonts w:ascii="Times New Roman" w:hAnsi="Times New Roman" w:cs="Times New Roman"/>
              </w:rPr>
              <w:t xml:space="preserve"> trial</w:t>
            </w:r>
          </w:p>
        </w:tc>
        <w:tc>
          <w:tcPr>
            <w:tcW w:w="1803" w:type="dxa"/>
          </w:tcPr>
          <w:p w14:paraId="2760BE53" w14:textId="06FBA687" w:rsidR="000960E7" w:rsidRPr="00A441A2" w:rsidRDefault="000960E7" w:rsidP="00417ABC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3</w:t>
            </w:r>
            <w:r w:rsidRPr="00A441A2">
              <w:rPr>
                <w:rFonts w:ascii="Times New Roman" w:hAnsi="Times New Roman" w:cs="Times New Roman"/>
                <w:vertAlign w:val="superscript"/>
              </w:rPr>
              <w:t>rd</w:t>
            </w:r>
            <w:r w:rsidRPr="00A441A2">
              <w:rPr>
                <w:rFonts w:ascii="Times New Roman" w:hAnsi="Times New Roman" w:cs="Times New Roman"/>
              </w:rPr>
              <w:t xml:space="preserve"> trial</w:t>
            </w:r>
          </w:p>
        </w:tc>
        <w:tc>
          <w:tcPr>
            <w:tcW w:w="1804" w:type="dxa"/>
          </w:tcPr>
          <w:p w14:paraId="45724B92" w14:textId="6CD9DEE2" w:rsidR="000960E7" w:rsidRPr="00A441A2" w:rsidRDefault="000960E7" w:rsidP="00417ABC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average</w:t>
            </w:r>
          </w:p>
        </w:tc>
      </w:tr>
      <w:tr w:rsidR="000960E7" w:rsidRPr="00A441A2" w14:paraId="36AF94FB" w14:textId="77777777" w:rsidTr="000960E7">
        <w:tc>
          <w:tcPr>
            <w:tcW w:w="1803" w:type="dxa"/>
          </w:tcPr>
          <w:p w14:paraId="7BEB79C0" w14:textId="237D0097" w:rsidR="000960E7" w:rsidRPr="00A441A2" w:rsidRDefault="000960E7" w:rsidP="00417ABC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Friction</w:t>
            </w:r>
          </w:p>
        </w:tc>
        <w:tc>
          <w:tcPr>
            <w:tcW w:w="1803" w:type="dxa"/>
          </w:tcPr>
          <w:p w14:paraId="13AABF9A" w14:textId="77777777" w:rsidR="000960E7" w:rsidRPr="00A441A2" w:rsidRDefault="000960E7" w:rsidP="00417A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18852C5F" w14:textId="77777777" w:rsidR="000960E7" w:rsidRPr="00A441A2" w:rsidRDefault="000960E7" w:rsidP="00417A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4803FF8B" w14:textId="77777777" w:rsidR="000960E7" w:rsidRPr="00A441A2" w:rsidRDefault="000960E7" w:rsidP="00417A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</w:tcPr>
          <w:p w14:paraId="5C6F58D4" w14:textId="77777777" w:rsidR="000960E7" w:rsidRPr="00A441A2" w:rsidRDefault="000960E7" w:rsidP="00417ABC">
            <w:pPr>
              <w:rPr>
                <w:rFonts w:ascii="Times New Roman" w:hAnsi="Times New Roman" w:cs="Times New Roman"/>
              </w:rPr>
            </w:pPr>
          </w:p>
        </w:tc>
      </w:tr>
      <w:bookmarkEnd w:id="1"/>
    </w:tbl>
    <w:p w14:paraId="4F8E371E" w14:textId="77777777" w:rsidR="000960E7" w:rsidRPr="00A441A2" w:rsidRDefault="000960E7" w:rsidP="00417ABC">
      <w:pPr>
        <w:rPr>
          <w:rFonts w:ascii="Times New Roman" w:hAnsi="Times New Roman" w:cs="Times New Roman"/>
        </w:rPr>
      </w:pPr>
    </w:p>
    <w:p w14:paraId="237C81BA" w14:textId="0598BCC3" w:rsidR="000960E7" w:rsidRPr="00A441A2" w:rsidRDefault="000960E7" w:rsidP="00417ABC">
      <w:pPr>
        <w:rPr>
          <w:rFonts w:ascii="Times New Roman" w:hAnsi="Times New Roman" w:cs="Times New Roman"/>
        </w:rPr>
      </w:pPr>
      <w:r w:rsidRPr="00A441A2">
        <w:rPr>
          <w:rFonts w:ascii="Times New Roman" w:hAnsi="Times New Roman" w:cs="Times New Roman"/>
        </w:rPr>
        <w:t xml:space="preserve">Repeat this procedure with extra weights added on top.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0960E7" w:rsidRPr="00A441A2" w14:paraId="468C368E" w14:textId="77777777" w:rsidTr="006C275E">
        <w:tc>
          <w:tcPr>
            <w:tcW w:w="1803" w:type="dxa"/>
          </w:tcPr>
          <w:p w14:paraId="0628F9DC" w14:textId="77777777" w:rsidR="000960E7" w:rsidRPr="00A441A2" w:rsidRDefault="000960E7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6D062916" w14:textId="77777777" w:rsidR="000960E7" w:rsidRPr="00A441A2" w:rsidRDefault="000960E7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1</w:t>
            </w:r>
            <w:r w:rsidRPr="00A441A2">
              <w:rPr>
                <w:rFonts w:ascii="Times New Roman" w:hAnsi="Times New Roman" w:cs="Times New Roman"/>
                <w:vertAlign w:val="superscript"/>
              </w:rPr>
              <w:t>st</w:t>
            </w:r>
            <w:r w:rsidRPr="00A441A2">
              <w:rPr>
                <w:rFonts w:ascii="Times New Roman" w:hAnsi="Times New Roman" w:cs="Times New Roman"/>
              </w:rPr>
              <w:t xml:space="preserve"> trial</w:t>
            </w:r>
          </w:p>
        </w:tc>
        <w:tc>
          <w:tcPr>
            <w:tcW w:w="1803" w:type="dxa"/>
          </w:tcPr>
          <w:p w14:paraId="20632BBA" w14:textId="77777777" w:rsidR="000960E7" w:rsidRPr="00A441A2" w:rsidRDefault="000960E7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2</w:t>
            </w:r>
            <w:r w:rsidRPr="00A441A2">
              <w:rPr>
                <w:rFonts w:ascii="Times New Roman" w:hAnsi="Times New Roman" w:cs="Times New Roman"/>
                <w:vertAlign w:val="superscript"/>
              </w:rPr>
              <w:t>nd</w:t>
            </w:r>
            <w:r w:rsidRPr="00A441A2">
              <w:rPr>
                <w:rFonts w:ascii="Times New Roman" w:hAnsi="Times New Roman" w:cs="Times New Roman"/>
              </w:rPr>
              <w:t xml:space="preserve"> trial</w:t>
            </w:r>
          </w:p>
        </w:tc>
        <w:tc>
          <w:tcPr>
            <w:tcW w:w="1803" w:type="dxa"/>
          </w:tcPr>
          <w:p w14:paraId="1791466E" w14:textId="77777777" w:rsidR="000960E7" w:rsidRPr="00A441A2" w:rsidRDefault="000960E7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3</w:t>
            </w:r>
            <w:r w:rsidRPr="00A441A2">
              <w:rPr>
                <w:rFonts w:ascii="Times New Roman" w:hAnsi="Times New Roman" w:cs="Times New Roman"/>
                <w:vertAlign w:val="superscript"/>
              </w:rPr>
              <w:t>rd</w:t>
            </w:r>
            <w:r w:rsidRPr="00A441A2">
              <w:rPr>
                <w:rFonts w:ascii="Times New Roman" w:hAnsi="Times New Roman" w:cs="Times New Roman"/>
              </w:rPr>
              <w:t xml:space="preserve"> trial</w:t>
            </w:r>
          </w:p>
        </w:tc>
        <w:tc>
          <w:tcPr>
            <w:tcW w:w="1804" w:type="dxa"/>
          </w:tcPr>
          <w:p w14:paraId="3B47A4DB" w14:textId="77777777" w:rsidR="000960E7" w:rsidRPr="00A441A2" w:rsidRDefault="000960E7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average</w:t>
            </w:r>
          </w:p>
        </w:tc>
      </w:tr>
      <w:tr w:rsidR="000960E7" w:rsidRPr="00A441A2" w14:paraId="7F7586FA" w14:textId="77777777" w:rsidTr="006C275E">
        <w:tc>
          <w:tcPr>
            <w:tcW w:w="1803" w:type="dxa"/>
          </w:tcPr>
          <w:p w14:paraId="0C15CCFE" w14:textId="25CB5625" w:rsidR="000960E7" w:rsidRPr="00A441A2" w:rsidRDefault="000960E7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Weight =</w:t>
            </w:r>
            <w:r w:rsidR="00A441A2" w:rsidRPr="00A441A2">
              <w:rPr>
                <w:rFonts w:ascii="Times New Roman" w:hAnsi="Times New Roman" w:cs="Times New Roman"/>
              </w:rPr>
              <w:t xml:space="preserve"> </w:t>
            </w:r>
            <w:r w:rsidRPr="00A441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03" w:type="dxa"/>
          </w:tcPr>
          <w:p w14:paraId="3B65D2DD" w14:textId="77777777" w:rsidR="000960E7" w:rsidRPr="00A441A2" w:rsidRDefault="000960E7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4C5730AA" w14:textId="77777777" w:rsidR="000960E7" w:rsidRPr="00A441A2" w:rsidRDefault="000960E7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47F2D56E" w14:textId="77777777" w:rsidR="000960E7" w:rsidRPr="00A441A2" w:rsidRDefault="000960E7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</w:tcPr>
          <w:p w14:paraId="49F2B779" w14:textId="77777777" w:rsidR="000960E7" w:rsidRPr="00A441A2" w:rsidRDefault="000960E7" w:rsidP="006C275E">
            <w:pPr>
              <w:rPr>
                <w:rFonts w:ascii="Times New Roman" w:hAnsi="Times New Roman" w:cs="Times New Roman"/>
              </w:rPr>
            </w:pPr>
          </w:p>
        </w:tc>
      </w:tr>
      <w:tr w:rsidR="00A441A2" w:rsidRPr="00A441A2" w14:paraId="16091E2D" w14:textId="77777777" w:rsidTr="006C275E">
        <w:tc>
          <w:tcPr>
            <w:tcW w:w="1803" w:type="dxa"/>
          </w:tcPr>
          <w:p w14:paraId="7E734893" w14:textId="36FA4158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 xml:space="preserve">Weight =  </w:t>
            </w:r>
          </w:p>
        </w:tc>
        <w:tc>
          <w:tcPr>
            <w:tcW w:w="1803" w:type="dxa"/>
          </w:tcPr>
          <w:p w14:paraId="27B43D51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48A12777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6973CE4E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</w:tcPr>
          <w:p w14:paraId="1ABE6A85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</w:tr>
      <w:tr w:rsidR="00A441A2" w:rsidRPr="00A441A2" w14:paraId="12B62FCE" w14:textId="77777777" w:rsidTr="006C275E">
        <w:tc>
          <w:tcPr>
            <w:tcW w:w="1803" w:type="dxa"/>
          </w:tcPr>
          <w:p w14:paraId="1B2873C5" w14:textId="39A99D11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 xml:space="preserve">Weight =  </w:t>
            </w:r>
          </w:p>
        </w:tc>
        <w:tc>
          <w:tcPr>
            <w:tcW w:w="1803" w:type="dxa"/>
          </w:tcPr>
          <w:p w14:paraId="79EE17A4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3E0DEEEE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37940025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</w:tcPr>
          <w:p w14:paraId="43D6638F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</w:tr>
      <w:tr w:rsidR="00A441A2" w:rsidRPr="00A441A2" w14:paraId="71D9C1F7" w14:textId="77777777" w:rsidTr="006C275E">
        <w:tc>
          <w:tcPr>
            <w:tcW w:w="9016" w:type="dxa"/>
            <w:gridSpan w:val="5"/>
          </w:tcPr>
          <w:p w14:paraId="15B0325E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What affect do you think increasing the weight has on friction?</w:t>
            </w:r>
          </w:p>
          <w:p w14:paraId="5778987C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  <w:p w14:paraId="41F134CE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  <w:p w14:paraId="5CF659A4" w14:textId="487EC24F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</w:tr>
    </w:tbl>
    <w:p w14:paraId="4C92B89F" w14:textId="77777777" w:rsidR="00A441A2" w:rsidRPr="00A441A2" w:rsidRDefault="000960E7" w:rsidP="00417ABC">
      <w:pPr>
        <w:rPr>
          <w:rFonts w:ascii="Times New Roman" w:hAnsi="Times New Roman" w:cs="Times New Roman"/>
        </w:rPr>
      </w:pPr>
      <w:r w:rsidRPr="00A441A2">
        <w:rPr>
          <w:rFonts w:ascii="Times New Roman" w:hAnsi="Times New Roman" w:cs="Times New Roman"/>
        </w:rPr>
        <w:t>Repeat it again, on various surfaces, such as sandpaper, carpet etc…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A441A2" w:rsidRPr="00A441A2" w14:paraId="7CAF2534" w14:textId="77777777" w:rsidTr="006C275E">
        <w:tc>
          <w:tcPr>
            <w:tcW w:w="1803" w:type="dxa"/>
          </w:tcPr>
          <w:p w14:paraId="33C1884D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2296B1F7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1</w:t>
            </w:r>
            <w:r w:rsidRPr="00A441A2">
              <w:rPr>
                <w:rFonts w:ascii="Times New Roman" w:hAnsi="Times New Roman" w:cs="Times New Roman"/>
                <w:vertAlign w:val="superscript"/>
              </w:rPr>
              <w:t>st</w:t>
            </w:r>
            <w:r w:rsidRPr="00A441A2">
              <w:rPr>
                <w:rFonts w:ascii="Times New Roman" w:hAnsi="Times New Roman" w:cs="Times New Roman"/>
              </w:rPr>
              <w:t xml:space="preserve"> trial</w:t>
            </w:r>
          </w:p>
        </w:tc>
        <w:tc>
          <w:tcPr>
            <w:tcW w:w="1803" w:type="dxa"/>
          </w:tcPr>
          <w:p w14:paraId="0A3608DB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2</w:t>
            </w:r>
            <w:r w:rsidRPr="00A441A2">
              <w:rPr>
                <w:rFonts w:ascii="Times New Roman" w:hAnsi="Times New Roman" w:cs="Times New Roman"/>
                <w:vertAlign w:val="superscript"/>
              </w:rPr>
              <w:t>nd</w:t>
            </w:r>
            <w:r w:rsidRPr="00A441A2">
              <w:rPr>
                <w:rFonts w:ascii="Times New Roman" w:hAnsi="Times New Roman" w:cs="Times New Roman"/>
              </w:rPr>
              <w:t xml:space="preserve"> trial</w:t>
            </w:r>
          </w:p>
        </w:tc>
        <w:tc>
          <w:tcPr>
            <w:tcW w:w="1803" w:type="dxa"/>
          </w:tcPr>
          <w:p w14:paraId="55FE6EE8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3</w:t>
            </w:r>
            <w:r w:rsidRPr="00A441A2">
              <w:rPr>
                <w:rFonts w:ascii="Times New Roman" w:hAnsi="Times New Roman" w:cs="Times New Roman"/>
                <w:vertAlign w:val="superscript"/>
              </w:rPr>
              <w:t>rd</w:t>
            </w:r>
            <w:r w:rsidRPr="00A441A2">
              <w:rPr>
                <w:rFonts w:ascii="Times New Roman" w:hAnsi="Times New Roman" w:cs="Times New Roman"/>
              </w:rPr>
              <w:t xml:space="preserve"> trial</w:t>
            </w:r>
          </w:p>
        </w:tc>
        <w:tc>
          <w:tcPr>
            <w:tcW w:w="1804" w:type="dxa"/>
          </w:tcPr>
          <w:p w14:paraId="1CF1A0B6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average</w:t>
            </w:r>
          </w:p>
        </w:tc>
      </w:tr>
      <w:tr w:rsidR="00A441A2" w:rsidRPr="00A441A2" w14:paraId="15E13767" w14:textId="77777777" w:rsidTr="006C275E">
        <w:tc>
          <w:tcPr>
            <w:tcW w:w="1803" w:type="dxa"/>
          </w:tcPr>
          <w:p w14:paraId="663339D8" w14:textId="46241BB4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 xml:space="preserve">Surface 1  </w:t>
            </w:r>
          </w:p>
        </w:tc>
        <w:tc>
          <w:tcPr>
            <w:tcW w:w="1803" w:type="dxa"/>
          </w:tcPr>
          <w:p w14:paraId="563EFA58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4916EADE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0F3D2BE1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</w:tcPr>
          <w:p w14:paraId="38C9196D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</w:tr>
      <w:tr w:rsidR="00A441A2" w:rsidRPr="00A441A2" w14:paraId="7FCF6C82" w14:textId="77777777" w:rsidTr="006C275E">
        <w:tc>
          <w:tcPr>
            <w:tcW w:w="1803" w:type="dxa"/>
          </w:tcPr>
          <w:p w14:paraId="7C1724DC" w14:textId="13054FC0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 xml:space="preserve">Surface 2  </w:t>
            </w:r>
          </w:p>
        </w:tc>
        <w:tc>
          <w:tcPr>
            <w:tcW w:w="1803" w:type="dxa"/>
          </w:tcPr>
          <w:p w14:paraId="1EEDFFD7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2B7C8E95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6476BBCD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</w:tcPr>
          <w:p w14:paraId="3A0F80DD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</w:tr>
      <w:tr w:rsidR="00A441A2" w:rsidRPr="00A441A2" w14:paraId="226322BF" w14:textId="77777777" w:rsidTr="006C275E">
        <w:tc>
          <w:tcPr>
            <w:tcW w:w="1803" w:type="dxa"/>
          </w:tcPr>
          <w:p w14:paraId="5382A957" w14:textId="53AA999C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Surface 3</w:t>
            </w:r>
          </w:p>
        </w:tc>
        <w:tc>
          <w:tcPr>
            <w:tcW w:w="1803" w:type="dxa"/>
          </w:tcPr>
          <w:p w14:paraId="56A76105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6E41E4AA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</w:tcPr>
          <w:p w14:paraId="70EE4484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</w:tcPr>
          <w:p w14:paraId="7FC77868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</w:tr>
      <w:tr w:rsidR="00A441A2" w:rsidRPr="00A441A2" w14:paraId="60F03AB4" w14:textId="77777777" w:rsidTr="006C275E">
        <w:tc>
          <w:tcPr>
            <w:tcW w:w="9016" w:type="dxa"/>
            <w:gridSpan w:val="5"/>
          </w:tcPr>
          <w:p w14:paraId="5038C1B1" w14:textId="0948E92F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  <w:r w:rsidRPr="00A441A2">
              <w:rPr>
                <w:rFonts w:ascii="Times New Roman" w:hAnsi="Times New Roman" w:cs="Times New Roman"/>
              </w:rPr>
              <w:t>What affect do you think increasing the surface has on friction?</w:t>
            </w:r>
          </w:p>
          <w:p w14:paraId="2C6B8802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  <w:p w14:paraId="344D6D00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  <w:p w14:paraId="195B5C4A" w14:textId="77777777" w:rsidR="00A441A2" w:rsidRPr="00A441A2" w:rsidRDefault="00A441A2" w:rsidP="006C275E">
            <w:pPr>
              <w:rPr>
                <w:rFonts w:ascii="Times New Roman" w:hAnsi="Times New Roman" w:cs="Times New Roman"/>
              </w:rPr>
            </w:pPr>
          </w:p>
        </w:tc>
      </w:tr>
    </w:tbl>
    <w:p w14:paraId="5381B898" w14:textId="77777777" w:rsidR="009E291F" w:rsidRPr="009E291F" w:rsidRDefault="009E291F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E291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To Investigate Magnetism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747"/>
        <w:gridCol w:w="3006"/>
      </w:tblGrid>
      <w:tr w:rsidR="009E291F" w:rsidRPr="009E291F" w14:paraId="3DDC14E9" w14:textId="77777777" w:rsidTr="006C275E">
        <w:tc>
          <w:tcPr>
            <w:tcW w:w="2263" w:type="dxa"/>
          </w:tcPr>
          <w:p w14:paraId="32936EB8" w14:textId="77777777" w:rsidR="009E291F" w:rsidRPr="009E291F" w:rsidRDefault="009E291F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Textbook Chapter</w:t>
            </w:r>
          </w:p>
        </w:tc>
        <w:tc>
          <w:tcPr>
            <w:tcW w:w="3747" w:type="dxa"/>
          </w:tcPr>
          <w:p w14:paraId="5D0B57F7" w14:textId="77777777" w:rsidR="009E291F" w:rsidRPr="009E291F" w:rsidRDefault="009E291F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Equipment Required</w:t>
            </w:r>
          </w:p>
        </w:tc>
        <w:tc>
          <w:tcPr>
            <w:tcW w:w="3006" w:type="dxa"/>
          </w:tcPr>
          <w:p w14:paraId="173A97BE" w14:textId="77777777" w:rsidR="009E291F" w:rsidRPr="009E291F" w:rsidRDefault="009E291F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JC Learning Outcome</w:t>
            </w:r>
          </w:p>
        </w:tc>
      </w:tr>
      <w:tr w:rsidR="009E291F" w:rsidRPr="009E291F" w14:paraId="151613FB" w14:textId="77777777" w:rsidTr="006C275E">
        <w:tc>
          <w:tcPr>
            <w:tcW w:w="2263" w:type="dxa"/>
          </w:tcPr>
          <w:p w14:paraId="3F1B1406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747" w:type="dxa"/>
          </w:tcPr>
          <w:p w14:paraId="0CDBFACE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Magnets (x12)</w:t>
            </w:r>
          </w:p>
          <w:p w14:paraId="6E317565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Plotting compasses (x 20-30)</w:t>
            </w:r>
          </w:p>
          <w:p w14:paraId="7A71853F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Iron Filing in containers (x12)</w:t>
            </w:r>
          </w:p>
          <w:p w14:paraId="7011AEE8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16FDF35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006" w:type="dxa"/>
          </w:tcPr>
          <w:p w14:paraId="6BD2E7DE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>Students should be able to investigate patterns and relationships between physical observables</w:t>
            </w:r>
          </w:p>
        </w:tc>
      </w:tr>
    </w:tbl>
    <w:p w14:paraId="1409E488" w14:textId="36051E62" w:rsidR="007834C1" w:rsidRDefault="007834C1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834C1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15584" behindDoc="1" locked="0" layoutInCell="1" allowOverlap="1" wp14:anchorId="75CA6074" wp14:editId="5AFC266E">
            <wp:simplePos x="0" y="0"/>
            <wp:positionH relativeFrom="column">
              <wp:posOffset>2369820</wp:posOffset>
            </wp:positionH>
            <wp:positionV relativeFrom="paragraph">
              <wp:posOffset>220980</wp:posOffset>
            </wp:positionV>
            <wp:extent cx="2876550" cy="18764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34C1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16608" behindDoc="1" locked="0" layoutInCell="1" allowOverlap="1" wp14:anchorId="0AC62E50" wp14:editId="6E880251">
            <wp:simplePos x="0" y="0"/>
            <wp:positionH relativeFrom="column">
              <wp:posOffset>851095</wp:posOffset>
            </wp:positionH>
            <wp:positionV relativeFrom="paragraph">
              <wp:posOffset>221126</wp:posOffset>
            </wp:positionV>
            <wp:extent cx="1486107" cy="1876687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9400E" w14:textId="0DDAF4F2" w:rsidR="009E291F" w:rsidRPr="009E291F" w:rsidRDefault="007834C1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834C1">
        <w:rPr>
          <w:noProof/>
        </w:rPr>
        <w:t xml:space="preserve"> </w:t>
      </w:r>
    </w:p>
    <w:p w14:paraId="2DF740F9" w14:textId="77777777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F75FCB6" w14:textId="77777777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2ED9208" w14:textId="77777777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5FB5C83" w14:textId="77777777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FBB6C6C" w14:textId="77777777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D85C1BA" w14:textId="77777777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F050129" w14:textId="77777777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C5CCDB2" w14:textId="77777777" w:rsidR="00A441A2" w:rsidRPr="00A441A2" w:rsidRDefault="00A441A2" w:rsidP="009E291F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441A2">
        <w:rPr>
          <w:rFonts w:ascii="Times New Roman" w:hAnsi="Times New Roman" w:cs="Times New Roman"/>
          <w:b/>
          <w:sz w:val="24"/>
          <w:szCs w:val="24"/>
          <w:lang w:val="en-GB"/>
        </w:rPr>
        <w:t>Iron Filings</w:t>
      </w:r>
    </w:p>
    <w:p w14:paraId="0A68E496" w14:textId="462D8BE6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Place a bar magnet under a sheet of paper</w:t>
      </w:r>
    </w:p>
    <w:p w14:paraId="3B190896" w14:textId="77777777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Gently sprinkle iron filings on the paper</w:t>
      </w:r>
    </w:p>
    <w:p w14:paraId="7F4E5EA3" w14:textId="77777777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Not the pattern that develops.</w:t>
      </w:r>
    </w:p>
    <w:p w14:paraId="12BF545B" w14:textId="5BDD615A" w:rsidR="00A441A2" w:rsidRDefault="00FE4B47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ECAB6F" wp14:editId="5A448624">
                <wp:simplePos x="0" y="0"/>
                <wp:positionH relativeFrom="column">
                  <wp:posOffset>2637692</wp:posOffset>
                </wp:positionH>
                <wp:positionV relativeFrom="paragraph">
                  <wp:posOffset>282770</wp:posOffset>
                </wp:positionV>
                <wp:extent cx="2145323" cy="1076179"/>
                <wp:effectExtent l="0" t="0" r="26670" b="1016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323" cy="107617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4BFD93" id="Rectangle: Rounded Corners 25" o:spid="_x0000_s1026" style="position:absolute;margin-left:207.7pt;margin-top:22.25pt;width:168.9pt;height:84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" filled="f" strokecolor="#1f3763 [1604]" strokeweight="1pt">
                <v:stroke joinstyle="miter"/>
              </v:roundrect>
            </w:pict>
          </mc:Fallback>
        </mc:AlternateContent>
      </w:r>
      <w:r w:rsidR="00A441A2">
        <w:rPr>
          <w:rFonts w:ascii="Times New Roman" w:hAnsi="Times New Roman" w:cs="Times New Roman"/>
          <w:sz w:val="24"/>
          <w:szCs w:val="24"/>
          <w:lang w:val="en-GB"/>
        </w:rPr>
        <w:t>Move the magnet around under the paper. What happens to the iron filings?</w:t>
      </w:r>
    </w:p>
    <w:p w14:paraId="1DC2D339" w14:textId="6D9AE1A6" w:rsidR="00FE4B47" w:rsidRDefault="00FE4B47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Sketch your pattern here: </w:t>
      </w:r>
    </w:p>
    <w:p w14:paraId="051A8442" w14:textId="77777777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94E3B72" w14:textId="0A0D268C" w:rsidR="00A441A2" w:rsidRDefault="00A441A2" w:rsidP="009E291F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441A2">
        <w:rPr>
          <w:rFonts w:ascii="Times New Roman" w:hAnsi="Times New Roman" w:cs="Times New Roman"/>
          <w:b/>
          <w:sz w:val="24"/>
          <w:szCs w:val="24"/>
          <w:lang w:val="en-GB"/>
        </w:rPr>
        <w:t>Plotting Compasses</w:t>
      </w:r>
    </w:p>
    <w:p w14:paraId="6C67BFEF" w14:textId="77777777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A441A2">
        <w:rPr>
          <w:rFonts w:ascii="Times New Roman" w:hAnsi="Times New Roman" w:cs="Times New Roman"/>
          <w:sz w:val="24"/>
          <w:szCs w:val="24"/>
          <w:lang w:val="en-GB"/>
        </w:rPr>
        <w:t>Place a bar magnet on a piece of paper</w:t>
      </w:r>
    </w:p>
    <w:p w14:paraId="3B7223F1" w14:textId="77777777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Place a plotting compass near it. Mark the paper where the needle is pointing</w:t>
      </w:r>
    </w:p>
    <w:p w14:paraId="2261EEBA" w14:textId="77777777" w:rsidR="00A441A2" w:rsidRDefault="00A441A2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Repeat this with several compasses (or use the same compass in different locations)</w:t>
      </w:r>
    </w:p>
    <w:p w14:paraId="7CEB1194" w14:textId="5570469B" w:rsidR="009E291F" w:rsidRPr="00A441A2" w:rsidRDefault="000305D7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15FD4D0" wp14:editId="72015195">
                <wp:simplePos x="0" y="0"/>
                <wp:positionH relativeFrom="column">
                  <wp:posOffset>2672764</wp:posOffset>
                </wp:positionH>
                <wp:positionV relativeFrom="paragraph">
                  <wp:posOffset>337479</wp:posOffset>
                </wp:positionV>
                <wp:extent cx="2145323" cy="1076179"/>
                <wp:effectExtent l="0" t="0" r="26670" b="1016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323" cy="107617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C70DC5" id="Rectangle: Rounded Corners 26" o:spid="_x0000_s1026" style="position:absolute;margin-left:210.45pt;margin-top:26.55pt;width:168.9pt;height:84.7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" filled="f" strokecolor="#2f528f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t>Sketch the</w:t>
      </w:r>
      <w:r w:rsidR="00A441A2">
        <w:rPr>
          <w:rFonts w:ascii="Times New Roman" w:hAnsi="Times New Roman" w:cs="Times New Roman"/>
          <w:sz w:val="24"/>
          <w:szCs w:val="24"/>
          <w:lang w:val="en-GB"/>
        </w:rPr>
        <w:t xml:space="preserve"> pattern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that </w:t>
      </w:r>
      <w:r w:rsidR="00A441A2">
        <w:rPr>
          <w:rFonts w:ascii="Times New Roman" w:hAnsi="Times New Roman" w:cs="Times New Roman"/>
          <w:sz w:val="24"/>
          <w:szCs w:val="24"/>
          <w:lang w:val="en-GB"/>
        </w:rPr>
        <w:t>develop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A441A2">
        <w:rPr>
          <w:rFonts w:ascii="Times New Roman" w:hAnsi="Times New Roman" w:cs="Times New Roman"/>
          <w:sz w:val="24"/>
          <w:szCs w:val="24"/>
          <w:lang w:val="en-GB"/>
        </w:rPr>
        <w:t xml:space="preserve"> with  the dots on the paper?</w:t>
      </w:r>
      <w:r w:rsidRPr="000305D7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9E291F" w:rsidRPr="00A441A2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610E5951" w14:textId="6F73F2C0" w:rsidR="009E291F" w:rsidRPr="009E291F" w:rsidRDefault="009E291F" w:rsidP="009E291F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E291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To Investigate the Effects and Nature of Electric Charge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4059"/>
      </w:tblGrid>
      <w:tr w:rsidR="009E291F" w:rsidRPr="009E291F" w14:paraId="30202941" w14:textId="77777777" w:rsidTr="009E291F">
        <w:tc>
          <w:tcPr>
            <w:tcW w:w="2405" w:type="dxa"/>
          </w:tcPr>
          <w:p w14:paraId="7E8570AF" w14:textId="77777777" w:rsidR="009E291F" w:rsidRPr="009E291F" w:rsidRDefault="009E291F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Textbook Chapter</w:t>
            </w:r>
          </w:p>
        </w:tc>
        <w:tc>
          <w:tcPr>
            <w:tcW w:w="2552" w:type="dxa"/>
          </w:tcPr>
          <w:p w14:paraId="6040D7DE" w14:textId="77777777" w:rsidR="009E291F" w:rsidRPr="009E291F" w:rsidRDefault="009E291F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Equipment Required</w:t>
            </w:r>
          </w:p>
        </w:tc>
        <w:tc>
          <w:tcPr>
            <w:tcW w:w="4059" w:type="dxa"/>
          </w:tcPr>
          <w:p w14:paraId="32A647E0" w14:textId="77777777" w:rsidR="009E291F" w:rsidRPr="009E291F" w:rsidRDefault="009E291F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JC Learning Outcome</w:t>
            </w:r>
          </w:p>
        </w:tc>
      </w:tr>
      <w:tr w:rsidR="009E291F" w:rsidRPr="009E291F" w14:paraId="5C97E8B6" w14:textId="77777777" w:rsidTr="009E291F">
        <w:tc>
          <w:tcPr>
            <w:tcW w:w="2405" w:type="dxa"/>
          </w:tcPr>
          <w:p w14:paraId="5CDB6406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552" w:type="dxa"/>
          </w:tcPr>
          <w:p w14:paraId="679929F8" w14:textId="77777777" w:rsidR="009E291F" w:rsidRPr="000960E7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 w:rsidRPr="000960E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Polythene</w:t>
            </w:r>
            <w:proofErr w:type="spellEnd"/>
            <w:r w:rsidRPr="000960E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0960E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rods</w:t>
            </w:r>
            <w:proofErr w:type="spellEnd"/>
          </w:p>
          <w:p w14:paraId="79EC0F98" w14:textId="38400473" w:rsidR="009E291F" w:rsidRPr="000960E7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 w:rsidRPr="000960E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Balloons</w:t>
            </w:r>
            <w:proofErr w:type="spellEnd"/>
          </w:p>
          <w:p w14:paraId="0AF777A3" w14:textId="0B5727E0" w:rsidR="0017425D" w:rsidRPr="000960E7" w:rsidRDefault="0017425D" w:rsidP="006C275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0960E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Van de Graaf </w:t>
            </w:r>
            <w:proofErr w:type="spellStart"/>
            <w:r w:rsidRPr="000960E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Generator</w:t>
            </w:r>
            <w:proofErr w:type="spellEnd"/>
          </w:p>
          <w:p w14:paraId="701F27C3" w14:textId="77777777" w:rsidR="009E291F" w:rsidRPr="000960E7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059" w:type="dxa"/>
          </w:tcPr>
          <w:p w14:paraId="76455341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>Students should be able to identify and measure/calculate, force, potential difference, current</w:t>
            </w:r>
          </w:p>
        </w:tc>
      </w:tr>
    </w:tbl>
    <w:p w14:paraId="4AC770F3" w14:textId="3CD83093" w:rsidR="009E291F" w:rsidRPr="009E291F" w:rsidRDefault="000E7EFA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E7EFA">
        <w:rPr>
          <w:rFonts w:ascii="Times New Roman" w:hAnsi="Times New Roman" w:cs="Times New Roman"/>
          <w:b/>
          <w:noProof/>
          <w:sz w:val="24"/>
          <w:szCs w:val="24"/>
          <w:lang w:val="en-GB"/>
        </w:rPr>
        <w:drawing>
          <wp:anchor distT="0" distB="0" distL="114300" distR="114300" simplePos="0" relativeHeight="251722752" behindDoc="1" locked="0" layoutInCell="1" allowOverlap="1" wp14:anchorId="0F776285" wp14:editId="16396696">
            <wp:simplePos x="0" y="0"/>
            <wp:positionH relativeFrom="margin">
              <wp:align>center</wp:align>
            </wp:positionH>
            <wp:positionV relativeFrom="paragraph">
              <wp:posOffset>72341</wp:posOffset>
            </wp:positionV>
            <wp:extent cx="3410341" cy="215895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341" cy="2158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15EB6" w14:textId="03E92414" w:rsidR="00A441A2" w:rsidRDefault="00A441A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8ADF6E7" w14:textId="2B972166" w:rsidR="00A441A2" w:rsidRDefault="00A441A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1CD3390" w14:textId="0FAE3416" w:rsidR="00A441A2" w:rsidRDefault="00A441A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51A93F9" w14:textId="3C4BBB39" w:rsidR="00A441A2" w:rsidRDefault="00A441A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085B233" w14:textId="347A9ECD" w:rsidR="00A441A2" w:rsidRDefault="00A441A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068431B" w14:textId="0AD9F00D" w:rsidR="00A441A2" w:rsidRDefault="00A441A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B9772AC" w14:textId="2047A487" w:rsidR="00A441A2" w:rsidRDefault="00A441A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0ED1F78" w14:textId="41CBA726" w:rsidR="00A441A2" w:rsidRDefault="00A441A2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64DB1">
        <w:rPr>
          <w:rFonts w:ascii="Times New Roman" w:hAnsi="Times New Roman" w:cs="Times New Roman"/>
          <w:b/>
          <w:sz w:val="24"/>
          <w:szCs w:val="24"/>
          <w:lang w:val="en-GB"/>
        </w:rPr>
        <w:t>Tear up a piece of paper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so that it is small sections, less than a centimetre in width</w:t>
      </w:r>
    </w:p>
    <w:p w14:paraId="61300B5A" w14:textId="77777777" w:rsidR="00A441A2" w:rsidRDefault="00A441A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Rub a polythene rod against a dis-similar material. You could try your hair, or a jumper, or a tie.</w:t>
      </w:r>
    </w:p>
    <w:p w14:paraId="6A756D6E" w14:textId="77777777" w:rsidR="00A441A2" w:rsidRDefault="00A441A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Hold the rod close to the pieces of paper.</w:t>
      </w:r>
    </w:p>
    <w:p w14:paraId="329F3D62" w14:textId="77777777" w:rsidR="00A441A2" w:rsidRDefault="00A441A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Does it pick them up?</w:t>
      </w:r>
    </w:p>
    <w:p w14:paraId="5C3E190B" w14:textId="16F110BC" w:rsidR="00A441A2" w:rsidRDefault="00A441A2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91BCCEC" w14:textId="6979CBCF" w:rsidR="00A441A2" w:rsidRDefault="00A441A2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64DB1">
        <w:rPr>
          <w:rFonts w:ascii="Times New Roman" w:hAnsi="Times New Roman" w:cs="Times New Roman"/>
          <w:b/>
          <w:sz w:val="24"/>
          <w:szCs w:val="24"/>
          <w:lang w:val="en-GB"/>
        </w:rPr>
        <w:t>Turn on a tap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so that there is gentle, continuous flow.</w:t>
      </w:r>
    </w:p>
    <w:p w14:paraId="26C60D18" w14:textId="1BC07513" w:rsidR="00A441A2" w:rsidRDefault="00A441A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Rub a polythene rod against your hair or a jumper.</w:t>
      </w:r>
    </w:p>
    <w:p w14:paraId="41581F5C" w14:textId="6385CD9F" w:rsidR="00A441A2" w:rsidRDefault="00A441A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Hold the rod close to the water flow.</w:t>
      </w:r>
    </w:p>
    <w:p w14:paraId="1F2E40E7" w14:textId="0B55527B" w:rsidR="00A441A2" w:rsidRDefault="00A441A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Does the water flow change direction?</w:t>
      </w:r>
    </w:p>
    <w:p w14:paraId="6349EB8F" w14:textId="25DEB39A" w:rsidR="000E7EFA" w:rsidRDefault="000E7E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B9CEEF0" w14:textId="2BE8C365" w:rsidR="000E7EFA" w:rsidRDefault="000E7EF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64DB1">
        <w:rPr>
          <w:rFonts w:ascii="Times New Roman" w:hAnsi="Times New Roman" w:cs="Times New Roman"/>
          <w:b/>
          <w:sz w:val="24"/>
          <w:szCs w:val="24"/>
          <w:lang w:val="en-GB"/>
        </w:rPr>
        <w:t>Rub an inflated balloon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against your hair or a jumper</w:t>
      </w:r>
    </w:p>
    <w:p w14:paraId="1B9CC632" w14:textId="028542D1" w:rsidR="000E7EFA" w:rsidRDefault="000E7EF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Hold it against a wall and let go.</w:t>
      </w:r>
    </w:p>
    <w:p w14:paraId="4D60FD87" w14:textId="572BB230" w:rsidR="000E7EFA" w:rsidRDefault="000E7EF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Does it attach to the wall?</w:t>
      </w:r>
    </w:p>
    <w:p w14:paraId="425FCEFA" w14:textId="6EC06140" w:rsidR="000E7EFA" w:rsidRDefault="000E7EF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How long can it stay attached to the wall?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64DB1" w14:paraId="49614A90" w14:textId="77777777" w:rsidTr="00E64DB1">
        <w:tc>
          <w:tcPr>
            <w:tcW w:w="4508" w:type="dxa"/>
          </w:tcPr>
          <w:p w14:paraId="22353E02" w14:textId="77777777" w:rsidR="00E64DB1" w:rsidRPr="00E64DB1" w:rsidRDefault="00E64DB1" w:rsidP="00A20C8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4DB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What do all these effects have in common?</w:t>
            </w:r>
          </w:p>
        </w:tc>
        <w:tc>
          <w:tcPr>
            <w:tcW w:w="4508" w:type="dxa"/>
          </w:tcPr>
          <w:p w14:paraId="2677E3DE" w14:textId="77777777" w:rsidR="00E64DB1" w:rsidRDefault="00E64DB1" w:rsidP="00A20C8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F988633" w14:textId="365CF035" w:rsidR="00E64DB1" w:rsidRDefault="00E64DB1" w:rsidP="00A20C8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E64DB1" w14:paraId="35081210" w14:textId="77777777" w:rsidTr="00E64DB1">
        <w:tc>
          <w:tcPr>
            <w:tcW w:w="4508" w:type="dxa"/>
          </w:tcPr>
          <w:p w14:paraId="36E59EEF" w14:textId="4D2B7626" w:rsidR="00E64DB1" w:rsidRPr="00E64DB1" w:rsidRDefault="00E64DB1" w:rsidP="00E64DB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4DB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Try to explain why they occur</w:t>
            </w:r>
          </w:p>
        </w:tc>
        <w:tc>
          <w:tcPr>
            <w:tcW w:w="4508" w:type="dxa"/>
          </w:tcPr>
          <w:p w14:paraId="640D309C" w14:textId="77777777" w:rsidR="00E64DB1" w:rsidRDefault="00E64DB1" w:rsidP="00E64DB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68A28E6" w14:textId="77777777" w:rsidR="00E64DB1" w:rsidRDefault="00E64DB1" w:rsidP="00E64DB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1E55DB4" w14:textId="77777777" w:rsidR="00E64DB1" w:rsidRDefault="00E64DB1" w:rsidP="00E64DB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20F038E" w14:textId="2D50053A" w:rsidR="00E64DB1" w:rsidRPr="00E64DB1" w:rsidRDefault="00E64DB1" w:rsidP="00E64DB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4DF1B01E" w14:textId="58E25A7C" w:rsidR="00417ABC" w:rsidRPr="00E64DB1" w:rsidRDefault="00417ABC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E291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To Investigate </w:t>
      </w:r>
      <w:r w:rsidR="005365DF" w:rsidRPr="009E291F">
        <w:rPr>
          <w:rFonts w:ascii="Times New Roman" w:hAnsi="Times New Roman" w:cs="Times New Roman"/>
          <w:b/>
          <w:sz w:val="24"/>
          <w:szCs w:val="24"/>
          <w:lang w:val="en-GB"/>
        </w:rPr>
        <w:t xml:space="preserve">Voltage and the use of a </w:t>
      </w:r>
      <w:proofErr w:type="spellStart"/>
      <w:r w:rsidR="005365DF" w:rsidRPr="009E291F">
        <w:rPr>
          <w:rFonts w:ascii="Times New Roman" w:hAnsi="Times New Roman" w:cs="Times New Roman"/>
          <w:b/>
          <w:sz w:val="24"/>
          <w:szCs w:val="24"/>
          <w:lang w:val="en-GB"/>
        </w:rPr>
        <w:t>Multimeter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888"/>
        <w:gridCol w:w="3006"/>
      </w:tblGrid>
      <w:tr w:rsidR="00417ABC" w:rsidRPr="009E291F" w14:paraId="6DC651DB" w14:textId="77777777" w:rsidTr="005365DF">
        <w:tc>
          <w:tcPr>
            <w:tcW w:w="2122" w:type="dxa"/>
          </w:tcPr>
          <w:p w14:paraId="4BFE43B8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Textbook Chapter</w:t>
            </w:r>
          </w:p>
        </w:tc>
        <w:tc>
          <w:tcPr>
            <w:tcW w:w="3888" w:type="dxa"/>
          </w:tcPr>
          <w:p w14:paraId="7478B4FE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Equipment Required</w:t>
            </w:r>
          </w:p>
        </w:tc>
        <w:tc>
          <w:tcPr>
            <w:tcW w:w="3006" w:type="dxa"/>
          </w:tcPr>
          <w:p w14:paraId="55C47B98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JC Learning Outcome</w:t>
            </w:r>
          </w:p>
        </w:tc>
      </w:tr>
      <w:tr w:rsidR="00417ABC" w:rsidRPr="009E291F" w14:paraId="1F0F5D88" w14:textId="77777777" w:rsidTr="005365DF">
        <w:tc>
          <w:tcPr>
            <w:tcW w:w="2122" w:type="dxa"/>
          </w:tcPr>
          <w:p w14:paraId="6C3F1E04" w14:textId="77777777" w:rsidR="00417ABC" w:rsidRPr="009E291F" w:rsidRDefault="00417ABC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888" w:type="dxa"/>
          </w:tcPr>
          <w:p w14:paraId="4C6F692D" w14:textId="77777777" w:rsidR="005365DF" w:rsidRPr="009E291F" w:rsidRDefault="005365DF" w:rsidP="005365D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 selection of batteries</w:t>
            </w:r>
          </w:p>
          <w:p w14:paraId="6922C893" w14:textId="77777777" w:rsidR="005365DF" w:rsidRPr="009E291F" w:rsidRDefault="005365DF" w:rsidP="005365D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Some ‘dead’ batteries</w:t>
            </w:r>
          </w:p>
          <w:p w14:paraId="76759873" w14:textId="77777777" w:rsidR="005365DF" w:rsidRPr="009E291F" w:rsidRDefault="005365DF" w:rsidP="005365D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Electric leads (x24)</w:t>
            </w:r>
          </w:p>
          <w:p w14:paraId="186666F2" w14:textId="77777777" w:rsidR="005365DF" w:rsidRPr="009E291F" w:rsidRDefault="005365DF" w:rsidP="005365D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Multimeters</w:t>
            </w:r>
            <w:proofErr w:type="spellEnd"/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(x12)</w:t>
            </w:r>
          </w:p>
          <w:p w14:paraId="2B880C6F" w14:textId="77777777" w:rsidR="009E291F" w:rsidRPr="009E291F" w:rsidRDefault="009E291F" w:rsidP="005365D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Solar Panels (x12)</w:t>
            </w:r>
          </w:p>
          <w:p w14:paraId="1D51D2D9" w14:textId="77777777" w:rsidR="009E291F" w:rsidRPr="009E291F" w:rsidRDefault="009E291F" w:rsidP="005365D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Crocodile clips</w:t>
            </w:r>
          </w:p>
          <w:p w14:paraId="67127E1C" w14:textId="77777777" w:rsidR="005365DF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006" w:type="dxa"/>
          </w:tcPr>
          <w:p w14:paraId="4B7CE99D" w14:textId="1347984C" w:rsidR="00417ABC" w:rsidRPr="009E291F" w:rsidRDefault="005B5F4F" w:rsidP="006C2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 wp14:anchorId="3CAA553B" wp14:editId="3EFFA3FB">
                      <wp:simplePos x="0" y="0"/>
                      <wp:positionH relativeFrom="column">
                        <wp:posOffset>1422460</wp:posOffset>
                      </wp:positionH>
                      <wp:positionV relativeFrom="paragraph">
                        <wp:posOffset>145938</wp:posOffset>
                      </wp:positionV>
                      <wp:extent cx="360" cy="360"/>
                      <wp:effectExtent l="38100" t="38100" r="57150" b="5715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45019E" id="Ink 49" o:spid="_x0000_s1026" type="#_x0000_t75" style="position:absolute;margin-left:111.3pt;margin-top:10.8pt;width:1.45pt;height:1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">
                      <v:imagedata r:id="rId23" o:title=""/>
                    </v:shape>
                  </w:pict>
                </mc:Fallback>
              </mc:AlternateContent>
            </w:r>
            <w:r w:rsidR="005365DF" w:rsidRPr="009E291F">
              <w:rPr>
                <w:rFonts w:ascii="Times New Roman" w:hAnsi="Times New Roman" w:cs="Times New Roman"/>
                <w:sz w:val="24"/>
                <w:szCs w:val="24"/>
              </w:rPr>
              <w:t>Students should be able to identify and measure/calculate potential difference</w:t>
            </w:r>
          </w:p>
          <w:p w14:paraId="121B0607" w14:textId="77777777" w:rsidR="005365DF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1C2F3CA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>Students should be able to design, build, and test a device that transforms energy from one form to another in order to perform a function; describe the energy changes and ways of improving efficiency</w:t>
            </w:r>
          </w:p>
        </w:tc>
      </w:tr>
    </w:tbl>
    <w:p w14:paraId="2B83F962" w14:textId="71EF0593" w:rsidR="00417ABC" w:rsidRPr="009E291F" w:rsidRDefault="000E7EFA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E7EFA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23776" behindDoc="1" locked="0" layoutInCell="1" allowOverlap="1" wp14:anchorId="1F6D508E" wp14:editId="5640AD2A">
            <wp:simplePos x="0" y="0"/>
            <wp:positionH relativeFrom="margin">
              <wp:posOffset>1202299</wp:posOffset>
            </wp:positionH>
            <wp:positionV relativeFrom="paragraph">
              <wp:posOffset>8060</wp:posOffset>
            </wp:positionV>
            <wp:extent cx="2186873" cy="1326208"/>
            <wp:effectExtent l="0" t="0" r="444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873" cy="1326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FA40B" w14:textId="2E8CB6AC" w:rsidR="0017425D" w:rsidRDefault="0017425D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D261C73" w14:textId="6CF32DBC" w:rsidR="0017425D" w:rsidRDefault="0017425D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BE1AB90" w14:textId="29868F77" w:rsidR="000E7EFA" w:rsidRDefault="000E7E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CFA9985" w14:textId="139E4A34" w:rsidR="000E7EFA" w:rsidRDefault="000E7E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52C9DDD" w14:textId="4D566595" w:rsidR="000E7EFA" w:rsidRDefault="000E7EF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Use leads to attach 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multimeter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to the poles of a battery.</w:t>
      </w:r>
    </w:p>
    <w:p w14:paraId="0683EE68" w14:textId="6C8F4B25" w:rsidR="000E7EFA" w:rsidRDefault="000E7EF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Vary the settings on the circular scale until you can see a voltage reading.</w:t>
      </w:r>
    </w:p>
    <w:p w14:paraId="5042B238" w14:textId="23B98862" w:rsidR="000E7EFA" w:rsidRDefault="000E7EF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Does it match the label on the battery?</w:t>
      </w:r>
    </w:p>
    <w:p w14:paraId="3DAE7915" w14:textId="728BC96D" w:rsidR="000E7EFA" w:rsidRDefault="000E7EF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Use the same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multimeter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to measure the voltage output from various discarded (‘dead’) batteries.</w:t>
      </w:r>
    </w:p>
    <w:tbl>
      <w:tblPr>
        <w:tblStyle w:val="TableGrid"/>
        <w:tblpPr w:leftFromText="180" w:rightFromText="180" w:vertAnchor="text" w:horzAnchor="margin" w:tblpY="-46"/>
        <w:tblW w:w="0" w:type="auto"/>
        <w:tblLook w:val="04A0" w:firstRow="1" w:lastRow="0" w:firstColumn="1" w:lastColumn="0" w:noHBand="0" w:noVBand="1"/>
      </w:tblPr>
      <w:tblGrid>
        <w:gridCol w:w="2972"/>
        <w:gridCol w:w="5387"/>
      </w:tblGrid>
      <w:tr w:rsidR="000E7EFA" w14:paraId="24978E60" w14:textId="77777777" w:rsidTr="000E7EFA">
        <w:tc>
          <w:tcPr>
            <w:tcW w:w="2972" w:type="dxa"/>
          </w:tcPr>
          <w:p w14:paraId="20D4AE35" w14:textId="77777777" w:rsidR="000E7EFA" w:rsidRDefault="000E7EFA" w:rsidP="000E7EF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Dead battery</w:t>
            </w:r>
          </w:p>
        </w:tc>
        <w:tc>
          <w:tcPr>
            <w:tcW w:w="5387" w:type="dxa"/>
          </w:tcPr>
          <w:p w14:paraId="1A2BFD0D" w14:textId="77777777" w:rsidR="000E7EFA" w:rsidRDefault="000E7EFA" w:rsidP="000E7EF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Voltage output</w:t>
            </w:r>
          </w:p>
        </w:tc>
      </w:tr>
      <w:tr w:rsidR="000E7EFA" w14:paraId="3BC46D5E" w14:textId="77777777" w:rsidTr="000E7EFA">
        <w:tc>
          <w:tcPr>
            <w:tcW w:w="2972" w:type="dxa"/>
          </w:tcPr>
          <w:p w14:paraId="653DCA9F" w14:textId="77777777" w:rsidR="000E7EFA" w:rsidRDefault="000E7EFA" w:rsidP="000E7EF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Example 1</w:t>
            </w:r>
          </w:p>
        </w:tc>
        <w:tc>
          <w:tcPr>
            <w:tcW w:w="5387" w:type="dxa"/>
          </w:tcPr>
          <w:p w14:paraId="0E93161F" w14:textId="77777777" w:rsidR="000E7EFA" w:rsidRDefault="000E7EFA" w:rsidP="000E7EF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E7EFA" w14:paraId="2294329B" w14:textId="77777777" w:rsidTr="000E7EFA">
        <w:tc>
          <w:tcPr>
            <w:tcW w:w="2972" w:type="dxa"/>
          </w:tcPr>
          <w:p w14:paraId="79A47B46" w14:textId="77777777" w:rsidR="000E7EFA" w:rsidRDefault="000E7EFA" w:rsidP="000E7EF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Example 2</w:t>
            </w:r>
          </w:p>
        </w:tc>
        <w:tc>
          <w:tcPr>
            <w:tcW w:w="5387" w:type="dxa"/>
          </w:tcPr>
          <w:p w14:paraId="361A1B40" w14:textId="77777777" w:rsidR="000E7EFA" w:rsidRDefault="000E7EFA" w:rsidP="000E7EF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E7EFA" w14:paraId="6A710F8D" w14:textId="77777777" w:rsidTr="000E7EFA">
        <w:tc>
          <w:tcPr>
            <w:tcW w:w="2972" w:type="dxa"/>
          </w:tcPr>
          <w:p w14:paraId="2A661B4F" w14:textId="77777777" w:rsidR="000E7EFA" w:rsidRDefault="000E7EFA" w:rsidP="000E7EF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Example 3</w:t>
            </w:r>
          </w:p>
        </w:tc>
        <w:tc>
          <w:tcPr>
            <w:tcW w:w="5387" w:type="dxa"/>
          </w:tcPr>
          <w:p w14:paraId="2A32659D" w14:textId="77777777" w:rsidR="000E7EFA" w:rsidRDefault="000E7EFA" w:rsidP="000E7EF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E7EFA" w14:paraId="15BBDEB1" w14:textId="77777777" w:rsidTr="000E7EFA">
        <w:tc>
          <w:tcPr>
            <w:tcW w:w="8359" w:type="dxa"/>
            <w:gridSpan w:val="2"/>
          </w:tcPr>
          <w:p w14:paraId="42268471" w14:textId="5AB3CA3A" w:rsidR="000E7EFA" w:rsidRDefault="000E7EFA" w:rsidP="000E7EF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What can you conclude about dead batteries?</w:t>
            </w:r>
          </w:p>
          <w:p w14:paraId="3E672324" w14:textId="5F36534C" w:rsidR="000E7EFA" w:rsidRDefault="000E7EFA" w:rsidP="000E7EF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5487545D" w14:textId="77777777" w:rsidR="000E7EFA" w:rsidRDefault="000E7E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7DBB073" w14:textId="2E49716C" w:rsidR="0017425D" w:rsidRDefault="0017425D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290FAB9" w14:textId="08670086" w:rsidR="000E7EFA" w:rsidRDefault="000E7EF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34ECD8B" w14:textId="77777777" w:rsidR="000E7EFA" w:rsidRDefault="000E7EFA" w:rsidP="009E291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7E01ED0" w14:textId="40E1C623" w:rsidR="000E7EFA" w:rsidRDefault="000E7EFA" w:rsidP="009E291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Use the same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multimeter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to measure the voltage output from </w:t>
      </w:r>
      <w:r w:rsidR="006C275E">
        <w:rPr>
          <w:rFonts w:ascii="Times New Roman" w:hAnsi="Times New Roman" w:cs="Times New Roman"/>
          <w:sz w:val="24"/>
          <w:szCs w:val="24"/>
          <w:lang w:val="en-GB"/>
        </w:rPr>
        <w:t>a solar panel in various situations</w:t>
      </w:r>
    </w:p>
    <w:tbl>
      <w:tblPr>
        <w:tblStyle w:val="TableGrid"/>
        <w:tblpPr w:leftFromText="180" w:rightFromText="180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6516"/>
        <w:gridCol w:w="1843"/>
      </w:tblGrid>
      <w:tr w:rsidR="006C275E" w14:paraId="71AA2F3D" w14:textId="77777777" w:rsidTr="006C275E">
        <w:tc>
          <w:tcPr>
            <w:tcW w:w="6516" w:type="dxa"/>
          </w:tcPr>
          <w:p w14:paraId="6AA6C721" w14:textId="77777777" w:rsidR="006C275E" w:rsidRDefault="006C275E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Solar panel</w:t>
            </w:r>
          </w:p>
        </w:tc>
        <w:tc>
          <w:tcPr>
            <w:tcW w:w="1843" w:type="dxa"/>
          </w:tcPr>
          <w:p w14:paraId="1B323F11" w14:textId="77777777" w:rsidR="006C275E" w:rsidRDefault="006C275E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Voltage output</w:t>
            </w:r>
          </w:p>
        </w:tc>
      </w:tr>
      <w:tr w:rsidR="006C275E" w14:paraId="0751C2AC" w14:textId="77777777" w:rsidTr="006C275E">
        <w:tc>
          <w:tcPr>
            <w:tcW w:w="6516" w:type="dxa"/>
          </w:tcPr>
          <w:p w14:paraId="28E31C9D" w14:textId="77777777" w:rsidR="006C275E" w:rsidRDefault="006C275E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Covered with your hand</w:t>
            </w:r>
          </w:p>
        </w:tc>
        <w:tc>
          <w:tcPr>
            <w:tcW w:w="1843" w:type="dxa"/>
          </w:tcPr>
          <w:p w14:paraId="2BCD8AC7" w14:textId="77777777" w:rsidR="006C275E" w:rsidRDefault="006C275E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C275E" w14:paraId="693AE33D" w14:textId="77777777" w:rsidTr="006C275E">
        <w:tc>
          <w:tcPr>
            <w:tcW w:w="6516" w:type="dxa"/>
          </w:tcPr>
          <w:p w14:paraId="66A5F3CF" w14:textId="77777777" w:rsidR="006C275E" w:rsidRDefault="006C275E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Uncovered</w:t>
            </w:r>
          </w:p>
        </w:tc>
        <w:tc>
          <w:tcPr>
            <w:tcW w:w="1843" w:type="dxa"/>
          </w:tcPr>
          <w:p w14:paraId="0787364D" w14:textId="77777777" w:rsidR="006C275E" w:rsidRDefault="006C275E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C275E" w14:paraId="7A8EF1EE" w14:textId="77777777" w:rsidTr="006C275E">
        <w:tc>
          <w:tcPr>
            <w:tcW w:w="6516" w:type="dxa"/>
          </w:tcPr>
          <w:p w14:paraId="132C8F01" w14:textId="77777777" w:rsidR="006C275E" w:rsidRDefault="006C275E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Under electric light (from a phone light, for example)</w:t>
            </w:r>
          </w:p>
        </w:tc>
        <w:tc>
          <w:tcPr>
            <w:tcW w:w="1843" w:type="dxa"/>
          </w:tcPr>
          <w:p w14:paraId="2F76C5CC" w14:textId="77777777" w:rsidR="006C275E" w:rsidRDefault="006C275E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C275E" w14:paraId="6C0FD668" w14:textId="77777777" w:rsidTr="006C275E">
        <w:tc>
          <w:tcPr>
            <w:tcW w:w="6516" w:type="dxa"/>
          </w:tcPr>
          <w:p w14:paraId="58E43AF5" w14:textId="77777777" w:rsidR="006C275E" w:rsidRDefault="006C275E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Under sunlight</w:t>
            </w:r>
          </w:p>
        </w:tc>
        <w:tc>
          <w:tcPr>
            <w:tcW w:w="1843" w:type="dxa"/>
          </w:tcPr>
          <w:p w14:paraId="46B6C0D0" w14:textId="77777777" w:rsidR="006C275E" w:rsidRDefault="006C275E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C275E" w14:paraId="05E8FD54" w14:textId="77777777" w:rsidTr="006C275E">
        <w:tc>
          <w:tcPr>
            <w:tcW w:w="8359" w:type="dxa"/>
            <w:gridSpan w:val="2"/>
          </w:tcPr>
          <w:p w14:paraId="733497F8" w14:textId="3DC2E8FD" w:rsidR="006C275E" w:rsidRDefault="006C275E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What can you conclude about the energy available from the sun?</w:t>
            </w:r>
          </w:p>
          <w:p w14:paraId="797115C7" w14:textId="77777777" w:rsidR="006C275E" w:rsidRDefault="006C275E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8E64B72" w14:textId="0D117EA8" w:rsidR="006C275E" w:rsidRDefault="006C275E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307AFD44" w14:textId="77777777" w:rsidR="006C275E" w:rsidRDefault="006C275E" w:rsidP="009E291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B4AB1D9" w14:textId="77777777" w:rsidR="000305D7" w:rsidRDefault="000305D7" w:rsidP="009E291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694866C" w14:textId="77777777" w:rsidR="000305D7" w:rsidRDefault="000305D7" w:rsidP="009E291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7CEFE09" w14:textId="77777777" w:rsidR="000305D7" w:rsidRDefault="000305D7" w:rsidP="009E291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CC35C47" w14:textId="77777777" w:rsidR="000305D7" w:rsidRDefault="000305D7" w:rsidP="009E291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5F7A1AA" w14:textId="77777777" w:rsidR="000305D7" w:rsidRDefault="000305D7" w:rsidP="009E291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7BD6B31" w14:textId="47ADB4DE" w:rsidR="009E291F" w:rsidRPr="009E291F" w:rsidRDefault="009E291F" w:rsidP="009E291F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E291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To Investigate Electric Current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605"/>
        <w:gridCol w:w="3006"/>
      </w:tblGrid>
      <w:tr w:rsidR="009E291F" w:rsidRPr="009E291F" w14:paraId="493A1546" w14:textId="77777777" w:rsidTr="006C275E">
        <w:tc>
          <w:tcPr>
            <w:tcW w:w="2405" w:type="dxa"/>
          </w:tcPr>
          <w:p w14:paraId="68C61B6E" w14:textId="77777777" w:rsidR="009E291F" w:rsidRPr="009E291F" w:rsidRDefault="009E291F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Textbook Chapter</w:t>
            </w:r>
          </w:p>
        </w:tc>
        <w:tc>
          <w:tcPr>
            <w:tcW w:w="3605" w:type="dxa"/>
          </w:tcPr>
          <w:p w14:paraId="13172E18" w14:textId="77777777" w:rsidR="009E291F" w:rsidRPr="009E291F" w:rsidRDefault="009E291F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Equipment Required</w:t>
            </w:r>
          </w:p>
        </w:tc>
        <w:tc>
          <w:tcPr>
            <w:tcW w:w="3006" w:type="dxa"/>
          </w:tcPr>
          <w:p w14:paraId="7B500E1B" w14:textId="77777777" w:rsidR="009E291F" w:rsidRPr="009E291F" w:rsidRDefault="009E291F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JC Learning Outcome</w:t>
            </w:r>
          </w:p>
        </w:tc>
      </w:tr>
      <w:tr w:rsidR="009E291F" w:rsidRPr="009E291F" w14:paraId="0EA81744" w14:textId="77777777" w:rsidTr="006C275E">
        <w:tc>
          <w:tcPr>
            <w:tcW w:w="2405" w:type="dxa"/>
          </w:tcPr>
          <w:p w14:paraId="544EF4D2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605" w:type="dxa"/>
          </w:tcPr>
          <w:p w14:paraId="741306AF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Power supply (x12)</w:t>
            </w:r>
          </w:p>
          <w:p w14:paraId="18F46515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Resistors (x12)</w:t>
            </w:r>
          </w:p>
          <w:p w14:paraId="72D693B1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Electric leads (x 30-40)</w:t>
            </w:r>
          </w:p>
          <w:p w14:paraId="2CECEEEE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Ammeters (x12)</w:t>
            </w:r>
          </w:p>
          <w:p w14:paraId="1896DD3B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Bulbs, in bulb holders (x15)</w:t>
            </w:r>
          </w:p>
        </w:tc>
        <w:tc>
          <w:tcPr>
            <w:tcW w:w="3006" w:type="dxa"/>
          </w:tcPr>
          <w:p w14:paraId="6EB1DFD2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>Students should be able to design and build simple electronic circuits</w:t>
            </w:r>
          </w:p>
          <w:p w14:paraId="38E46EC1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E79B882" w14:textId="77777777" w:rsidR="009E291F" w:rsidRPr="009E291F" w:rsidRDefault="009E291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>Students should be able to investigate patterns and relationships between physical observables</w:t>
            </w:r>
          </w:p>
        </w:tc>
      </w:tr>
    </w:tbl>
    <w:p w14:paraId="61913C7B" w14:textId="0F171693" w:rsidR="009E291F" w:rsidRDefault="009E291F" w:rsidP="00417ABC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6F676F1" w14:textId="17492D07" w:rsidR="00B56AE6" w:rsidRPr="005B5F4F" w:rsidRDefault="00B56AE6" w:rsidP="00417AB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56AE6">
        <w:rPr>
          <w:rFonts w:ascii="Times New Roman" w:hAnsi="Times New Roman" w:cs="Times New Roman"/>
          <w:b/>
          <w:noProof/>
          <w:sz w:val="24"/>
          <w:szCs w:val="24"/>
          <w:lang w:val="en-GB"/>
        </w:rPr>
        <w:drawing>
          <wp:inline distT="0" distB="0" distL="0" distR="0" wp14:anchorId="4527A76F" wp14:editId="4A2ACC2D">
            <wp:extent cx="5731510" cy="225615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>Use the equipment your teacher gives you to set up a circuit like the one above.</w:t>
      </w:r>
    </w:p>
    <w:p w14:paraId="09CADCE8" w14:textId="1B90ED51" w:rsidR="00B56AE6" w:rsidRDefault="00B56AE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Remember it won’t look neat and rectangular like the diagram. But use the wires to join things together in the same order as the diagram shows.</w:t>
      </w:r>
    </w:p>
    <w:p w14:paraId="0DAF8111" w14:textId="7D6D6EF4" w:rsidR="00B56AE6" w:rsidRDefault="00B56AE6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Once it</w:t>
      </w:r>
      <w:r w:rsidR="005B5F4F">
        <w:rPr>
          <w:rFonts w:ascii="Times New Roman" w:hAnsi="Times New Roman" w:cs="Times New Roman"/>
          <w:sz w:val="24"/>
          <w:szCs w:val="24"/>
          <w:lang w:val="en-GB"/>
        </w:rPr>
        <w:t>’</w:t>
      </w:r>
      <w:r>
        <w:rPr>
          <w:rFonts w:ascii="Times New Roman" w:hAnsi="Times New Roman" w:cs="Times New Roman"/>
          <w:sz w:val="24"/>
          <w:szCs w:val="24"/>
          <w:lang w:val="en-GB"/>
        </w:rPr>
        <w:t>s set up and switched on, the bulb should come on. If it doesn’t, check…..</w:t>
      </w:r>
    </w:p>
    <w:p w14:paraId="6DC4CB01" w14:textId="02D7C5C9" w:rsidR="00B56AE6" w:rsidRPr="00B56AE6" w:rsidRDefault="00B56AE6" w:rsidP="00B56AE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B56AE6">
        <w:rPr>
          <w:rFonts w:ascii="Times New Roman" w:hAnsi="Times New Roman" w:cs="Times New Roman"/>
          <w:sz w:val="24"/>
          <w:szCs w:val="24"/>
          <w:lang w:val="en-GB"/>
        </w:rPr>
        <w:t>hat the wiring is right</w:t>
      </w:r>
    </w:p>
    <w:p w14:paraId="637129D2" w14:textId="55398D64" w:rsidR="00B56AE6" w:rsidRPr="00B56AE6" w:rsidRDefault="00B56AE6" w:rsidP="00B56AE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B56AE6">
        <w:rPr>
          <w:rFonts w:ascii="Times New Roman" w:hAnsi="Times New Roman" w:cs="Times New Roman"/>
          <w:sz w:val="24"/>
          <w:szCs w:val="24"/>
          <w:lang w:val="en-GB"/>
        </w:rPr>
        <w:t>hat your connections are tight</w:t>
      </w:r>
    </w:p>
    <w:p w14:paraId="284647E3" w14:textId="0C02F18D" w:rsidR="00B56AE6" w:rsidRDefault="00B56AE6" w:rsidP="00B56AE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56AE6">
        <w:rPr>
          <w:rFonts w:ascii="Times New Roman" w:hAnsi="Times New Roman" w:cs="Times New Roman"/>
          <w:sz w:val="24"/>
          <w:szCs w:val="24"/>
          <w:lang w:val="en-GB"/>
        </w:rPr>
        <w:t>that all the wires are working (you can try replacing them with other wires)</w:t>
      </w:r>
    </w:p>
    <w:p w14:paraId="14E14D2D" w14:textId="77777777" w:rsidR="00B56AE6" w:rsidRDefault="00B56AE6" w:rsidP="00B56AE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that the components are working </w:t>
      </w:r>
      <w:r w:rsidRPr="00B56AE6">
        <w:rPr>
          <w:rFonts w:ascii="Times New Roman" w:hAnsi="Times New Roman" w:cs="Times New Roman"/>
          <w:sz w:val="24"/>
          <w:szCs w:val="24"/>
          <w:lang w:val="en-GB"/>
        </w:rPr>
        <w:t>(you can try replacing them with other wires)</w:t>
      </w:r>
    </w:p>
    <w:p w14:paraId="2BE5FE78" w14:textId="656CE6A5" w:rsidR="00B56AE6" w:rsidRDefault="00B56AE6" w:rsidP="00B56AE6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Once the bulb is on, note down the reading on the ammeter.</w:t>
      </w:r>
    </w:p>
    <w:p w14:paraId="1DD922C2" w14:textId="516D2D66" w:rsidR="00B56AE6" w:rsidRDefault="005B5F4F" w:rsidP="00B56AE6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Now try increasing the voltage and see what happens to the bulb and the ammeter</w:t>
      </w:r>
    </w:p>
    <w:p w14:paraId="647379CB" w14:textId="153B491F" w:rsidR="005B5F4F" w:rsidRDefault="005B5F4F" w:rsidP="00B56AE6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Then try increasing the resistance and see what happens to the bulb and the ammeter.</w:t>
      </w:r>
    </w:p>
    <w:p w14:paraId="2C4A439F" w14:textId="00D6EE55" w:rsidR="005B5F4F" w:rsidRDefault="005B5F4F" w:rsidP="00B56AE6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Complete these sentences:</w:t>
      </w:r>
    </w:p>
    <w:p w14:paraId="3295AE2C" w14:textId="77777777" w:rsidR="005B5F4F" w:rsidRDefault="005B5F4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4BBDAD9" w14:textId="717AD557" w:rsidR="005B5F4F" w:rsidRDefault="005B5F4F" w:rsidP="005B5F4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5B5F4F">
        <w:rPr>
          <w:rFonts w:ascii="Times New Roman" w:hAnsi="Times New Roman" w:cs="Times New Roman"/>
          <w:i/>
          <w:sz w:val="24"/>
          <w:szCs w:val="24"/>
          <w:lang w:val="en-GB"/>
        </w:rPr>
        <w:t>When the voltage increases, the bulb ………………, and the current..……………</w:t>
      </w:r>
    </w:p>
    <w:p w14:paraId="1E330806" w14:textId="7F24CC08" w:rsidR="005B5F4F" w:rsidRPr="005B5F4F" w:rsidRDefault="005B5F4F" w:rsidP="005B5F4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5B5F4F">
        <w:rPr>
          <w:rFonts w:ascii="Times New Roman" w:hAnsi="Times New Roman" w:cs="Times New Roman"/>
          <w:i/>
          <w:sz w:val="24"/>
          <w:szCs w:val="24"/>
          <w:lang w:val="en-GB"/>
        </w:rPr>
        <w:t>When the resistance increases, the bulb ………………, and the current..……………</w:t>
      </w:r>
    </w:p>
    <w:p w14:paraId="7B6C8D58" w14:textId="5B68CBA2" w:rsidR="005B5F4F" w:rsidRPr="00B56AE6" w:rsidRDefault="005B5F4F" w:rsidP="00B56AE6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6F954F1" wp14:editId="714390CA">
                <wp:simplePos x="0" y="0"/>
                <wp:positionH relativeFrom="column">
                  <wp:posOffset>5799805</wp:posOffset>
                </wp:positionH>
                <wp:positionV relativeFrom="paragraph">
                  <wp:posOffset>62565</wp:posOffset>
                </wp:positionV>
                <wp:extent cx="360" cy="360"/>
                <wp:effectExtent l="38100" t="19050" r="57150" b="571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D0E6" id="Ink 47" o:spid="_x0000_s1026" type="#_x0000_t75" style="position:absolute;margin-left:456pt;margin-top:4.25pt;width:1.45pt;height:1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">
                <v:imagedata r:id="rId23" o:title=""/>
              </v:shape>
            </w:pict>
          </mc:Fallback>
        </mc:AlternateContent>
      </w:r>
    </w:p>
    <w:p w14:paraId="5A8E5974" w14:textId="77777777" w:rsidR="005B5F4F" w:rsidRDefault="005B5F4F" w:rsidP="00417ABC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3EF39EE" w14:textId="52E5F254" w:rsidR="00417ABC" w:rsidRPr="005B5F4F" w:rsidRDefault="00417ABC" w:rsidP="00417AB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E291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To Investigate </w:t>
      </w:r>
      <w:r w:rsidR="005365DF" w:rsidRPr="009E291F">
        <w:rPr>
          <w:rFonts w:ascii="Times New Roman" w:hAnsi="Times New Roman" w:cs="Times New Roman"/>
          <w:b/>
          <w:sz w:val="24"/>
          <w:szCs w:val="24"/>
          <w:lang w:val="en-GB"/>
        </w:rPr>
        <w:t>Electrical Resistance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747"/>
        <w:gridCol w:w="3006"/>
      </w:tblGrid>
      <w:tr w:rsidR="00417ABC" w:rsidRPr="009E291F" w14:paraId="62556E0C" w14:textId="77777777" w:rsidTr="005365DF">
        <w:tc>
          <w:tcPr>
            <w:tcW w:w="2263" w:type="dxa"/>
          </w:tcPr>
          <w:p w14:paraId="7B8E2032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Textbook Chapter</w:t>
            </w:r>
          </w:p>
        </w:tc>
        <w:tc>
          <w:tcPr>
            <w:tcW w:w="3747" w:type="dxa"/>
          </w:tcPr>
          <w:p w14:paraId="16761BF9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Equipment Required</w:t>
            </w:r>
          </w:p>
        </w:tc>
        <w:tc>
          <w:tcPr>
            <w:tcW w:w="3006" w:type="dxa"/>
          </w:tcPr>
          <w:p w14:paraId="4C1BD209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JC Learning Outcome</w:t>
            </w:r>
          </w:p>
        </w:tc>
      </w:tr>
      <w:tr w:rsidR="00417ABC" w:rsidRPr="009E291F" w14:paraId="5BC47D7B" w14:textId="77777777" w:rsidTr="005365DF">
        <w:tc>
          <w:tcPr>
            <w:tcW w:w="2263" w:type="dxa"/>
          </w:tcPr>
          <w:p w14:paraId="026BA6D8" w14:textId="46E24C7F" w:rsidR="00417ABC" w:rsidRPr="009E291F" w:rsidRDefault="00417ABC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747" w:type="dxa"/>
          </w:tcPr>
          <w:p w14:paraId="76EC4FD5" w14:textId="2097BB8C" w:rsidR="00417ABC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Resistors (x12)</w:t>
            </w:r>
          </w:p>
          <w:p w14:paraId="62BF9464" w14:textId="77777777" w:rsidR="005365DF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LDRs (x12)</w:t>
            </w:r>
          </w:p>
          <w:p w14:paraId="6AACB464" w14:textId="77777777" w:rsidR="005365DF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Power supply (x12)</w:t>
            </w:r>
          </w:p>
          <w:p w14:paraId="3701F9DE" w14:textId="77777777" w:rsidR="005365DF" w:rsidRDefault="005365DF" w:rsidP="005365D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Multimeters</w:t>
            </w:r>
            <w:proofErr w:type="spellEnd"/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(x12)</w:t>
            </w:r>
          </w:p>
          <w:p w14:paraId="7E914806" w14:textId="156AA328" w:rsidR="006C275E" w:rsidRPr="009E291F" w:rsidRDefault="006C275E" w:rsidP="005365D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006" w:type="dxa"/>
          </w:tcPr>
          <w:p w14:paraId="26851D5F" w14:textId="77777777" w:rsidR="00417ABC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>Students should be able to identify and measure/calculate current, resistance</w:t>
            </w:r>
          </w:p>
        </w:tc>
      </w:tr>
    </w:tbl>
    <w:p w14:paraId="1C0ECBD3" w14:textId="1D140EF2" w:rsidR="00417ABC" w:rsidRPr="009E291F" w:rsidRDefault="006C275E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6C275E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24800" behindDoc="1" locked="0" layoutInCell="1" allowOverlap="1" wp14:anchorId="16319DD0" wp14:editId="2F085FB2">
            <wp:simplePos x="0" y="0"/>
            <wp:positionH relativeFrom="column">
              <wp:posOffset>794727</wp:posOffset>
            </wp:positionH>
            <wp:positionV relativeFrom="paragraph">
              <wp:posOffset>37612</wp:posOffset>
            </wp:positionV>
            <wp:extent cx="3517802" cy="1498995"/>
            <wp:effectExtent l="0" t="0" r="6985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802" cy="149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512C9" w14:textId="10836DB2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3C11732" w14:textId="51A3E19C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712EEAC" w14:textId="7264F870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9BCCAA1" w14:textId="72935905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422D01C" w14:textId="043058DA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AC42260" w14:textId="606EA29A" w:rsidR="006C275E" w:rsidRPr="006C275E" w:rsidRDefault="006C27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C275E">
        <w:rPr>
          <w:rFonts w:ascii="Times New Roman" w:hAnsi="Times New Roman" w:cs="Times New Roman"/>
          <w:b/>
          <w:sz w:val="24"/>
          <w:szCs w:val="24"/>
          <w:lang w:val="en-GB"/>
        </w:rPr>
        <w:t>Resistance of a Rheostat</w:t>
      </w:r>
    </w:p>
    <w:p w14:paraId="154611D1" w14:textId="20E0CA78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Set 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multimeter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to read resistance (search for the ‘Ω’ symbol)</w:t>
      </w:r>
    </w:p>
    <w:p w14:paraId="6FFF0393" w14:textId="174C94E5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Attach the leads to either end of a rheostat.</w:t>
      </w:r>
    </w:p>
    <w:p w14:paraId="6FF8D21B" w14:textId="042548E1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Does the reading on the meter match the label on the rheostat?</w:t>
      </w:r>
    </w:p>
    <w:p w14:paraId="2569A114" w14:textId="60553EBA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82847BB" w14:textId="2D8E1020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Attach one of the leads to the third connection on the rheostat.</w:t>
      </w:r>
    </w:p>
    <w:p w14:paraId="3E0D595E" w14:textId="72408A71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Move the slider along the top.</w:t>
      </w:r>
    </w:p>
    <w:p w14:paraId="310C160D" w14:textId="6F0A48BD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What happens to the resistance?</w:t>
      </w:r>
    </w:p>
    <w:p w14:paraId="78956880" w14:textId="1AAAC640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4843C66" w14:textId="1AE36685" w:rsidR="006C275E" w:rsidRPr="006C275E" w:rsidRDefault="006C275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C275E">
        <w:rPr>
          <w:rFonts w:ascii="Times New Roman" w:hAnsi="Times New Roman" w:cs="Times New Roman"/>
          <w:b/>
          <w:sz w:val="24"/>
          <w:szCs w:val="24"/>
          <w:lang w:val="en-GB"/>
        </w:rPr>
        <w:t>What is an LDR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?</w:t>
      </w:r>
    </w:p>
    <w:p w14:paraId="516C95FF" w14:textId="2A4B8D3A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Attach the leads to either end of an LDR. Take readings as shown here: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3402"/>
      </w:tblGrid>
      <w:tr w:rsidR="006C275E" w14:paraId="67209600" w14:textId="77777777" w:rsidTr="006C275E">
        <w:tc>
          <w:tcPr>
            <w:tcW w:w="5524" w:type="dxa"/>
          </w:tcPr>
          <w:p w14:paraId="21C4D2DA" w14:textId="77777777" w:rsidR="006C275E" w:rsidRDefault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402" w:type="dxa"/>
          </w:tcPr>
          <w:p w14:paraId="16D9BA0F" w14:textId="307A71E9" w:rsidR="006C275E" w:rsidRDefault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Resistance</w:t>
            </w:r>
          </w:p>
        </w:tc>
      </w:tr>
      <w:tr w:rsidR="006C275E" w14:paraId="7F3B39B0" w14:textId="77777777" w:rsidTr="006C275E">
        <w:tc>
          <w:tcPr>
            <w:tcW w:w="5524" w:type="dxa"/>
          </w:tcPr>
          <w:p w14:paraId="682764B9" w14:textId="388F84A7" w:rsidR="006C275E" w:rsidRDefault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LDR covered by a hand</w:t>
            </w:r>
          </w:p>
        </w:tc>
        <w:tc>
          <w:tcPr>
            <w:tcW w:w="3402" w:type="dxa"/>
          </w:tcPr>
          <w:p w14:paraId="4A500E88" w14:textId="77777777" w:rsidR="006C275E" w:rsidRDefault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C275E" w14:paraId="0A44A294" w14:textId="77777777" w:rsidTr="006C275E">
        <w:tc>
          <w:tcPr>
            <w:tcW w:w="5524" w:type="dxa"/>
          </w:tcPr>
          <w:p w14:paraId="1E211EF5" w14:textId="6A43EC03" w:rsidR="006C275E" w:rsidRDefault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LDR uncovered</w:t>
            </w:r>
          </w:p>
        </w:tc>
        <w:tc>
          <w:tcPr>
            <w:tcW w:w="3402" w:type="dxa"/>
          </w:tcPr>
          <w:p w14:paraId="77AD66F4" w14:textId="77777777" w:rsidR="006C275E" w:rsidRDefault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C275E" w14:paraId="28A7CD2A" w14:textId="77777777" w:rsidTr="006C275E">
        <w:tc>
          <w:tcPr>
            <w:tcW w:w="5524" w:type="dxa"/>
          </w:tcPr>
          <w:p w14:paraId="4F4BCF07" w14:textId="3AA65F30" w:rsidR="006C275E" w:rsidRDefault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LDR under electric light (from a phone light)</w:t>
            </w:r>
          </w:p>
        </w:tc>
        <w:tc>
          <w:tcPr>
            <w:tcW w:w="3402" w:type="dxa"/>
          </w:tcPr>
          <w:p w14:paraId="2A520C1F" w14:textId="77777777" w:rsidR="006C275E" w:rsidRDefault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C275E" w14:paraId="2759308B" w14:textId="77777777" w:rsidTr="006C275E">
        <w:tc>
          <w:tcPr>
            <w:tcW w:w="5524" w:type="dxa"/>
          </w:tcPr>
          <w:p w14:paraId="536352D7" w14:textId="076DAE52" w:rsidR="006C275E" w:rsidRDefault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LDR under sunlight</w:t>
            </w:r>
          </w:p>
        </w:tc>
        <w:tc>
          <w:tcPr>
            <w:tcW w:w="3402" w:type="dxa"/>
          </w:tcPr>
          <w:p w14:paraId="246DE78F" w14:textId="77777777" w:rsidR="006C275E" w:rsidRDefault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C275E" w14:paraId="0D0E90F0" w14:textId="77777777" w:rsidTr="006C275E">
        <w:tc>
          <w:tcPr>
            <w:tcW w:w="8926" w:type="dxa"/>
            <w:gridSpan w:val="2"/>
          </w:tcPr>
          <w:p w14:paraId="58CDB3E1" w14:textId="612842A0" w:rsidR="006C275E" w:rsidRDefault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What do you think the letters LDR stands for?</w:t>
            </w:r>
          </w:p>
          <w:p w14:paraId="385AC399" w14:textId="03EF000A" w:rsidR="006C275E" w:rsidRDefault="005B5F4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Where do you think they might be useful?</w:t>
            </w:r>
          </w:p>
        </w:tc>
      </w:tr>
    </w:tbl>
    <w:p w14:paraId="2F75A770" w14:textId="77777777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AEAB6F9" w14:textId="77777777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EAE25F4" w14:textId="6E2E645E" w:rsidR="00417ABC" w:rsidRDefault="00417AB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E291F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04CD54A0" w14:textId="1A9BB441" w:rsidR="006C275E" w:rsidRPr="0019074E" w:rsidRDefault="009F44F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9074E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Reading the Resistor code</w:t>
      </w:r>
    </w:p>
    <w:p w14:paraId="625EE845" w14:textId="465C70CE" w:rsidR="009F44FC" w:rsidRDefault="0019074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Commercial Resistors come colour coded so that engineers and technicians can tell what the resistance of each resistor is, or is supposed to be. This is the code:</w:t>
      </w:r>
    </w:p>
    <w:p w14:paraId="63605CD6" w14:textId="77777777" w:rsidR="0019074E" w:rsidRDefault="0019074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8C296C1" w14:textId="35965D16" w:rsidR="0019074E" w:rsidRDefault="0019074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9074E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647DE7F0" wp14:editId="318E97A5">
            <wp:extent cx="5731510" cy="37236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F470" w14:textId="7253EEF1" w:rsidR="006C275E" w:rsidRDefault="006C275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1B6AB08" w14:textId="2E9FC4EC" w:rsidR="0019074E" w:rsidRDefault="0019074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Using these codes, identify the resistance of each of these resistors:</w:t>
      </w:r>
    </w:p>
    <w:p w14:paraId="42526355" w14:textId="27BF06DE" w:rsidR="0019074E" w:rsidRDefault="0019074E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</w:t>
      </w:r>
      <w:r w:rsidR="00F45D9D" w:rsidRPr="00F45D9D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66773422" wp14:editId="19B7508B">
            <wp:extent cx="2695134" cy="1084906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6708" cy="109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      </w:t>
      </w:r>
    </w:p>
    <w:p w14:paraId="47EB753D" w14:textId="09F56785" w:rsidR="0019074E" w:rsidRDefault="0019074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691151C" w14:textId="130A1756" w:rsidR="00F45D9D" w:rsidRDefault="00F45D9D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Your teacher will give you a resistor: </w:t>
      </w:r>
    </w:p>
    <w:p w14:paraId="00DC2B02" w14:textId="3B507FF7" w:rsidR="00F45D9D" w:rsidRDefault="00F45D9D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From the code, find its labelled resistance, and then check with 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multimeter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what its resistance actually 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0"/>
        <w:gridCol w:w="3896"/>
        <w:gridCol w:w="3470"/>
      </w:tblGrid>
      <w:tr w:rsidR="00F45D9D" w14:paraId="77CCEBE6" w14:textId="2287C29F" w:rsidTr="00F45D9D">
        <w:tc>
          <w:tcPr>
            <w:tcW w:w="1650" w:type="dxa"/>
          </w:tcPr>
          <w:p w14:paraId="4F68D92B" w14:textId="35B70E17" w:rsidR="00F45D9D" w:rsidRDefault="00F45D9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Colours: </w:t>
            </w:r>
          </w:p>
        </w:tc>
        <w:tc>
          <w:tcPr>
            <w:tcW w:w="3896" w:type="dxa"/>
          </w:tcPr>
          <w:p w14:paraId="04602736" w14:textId="1A8E4D49" w:rsidR="00F45D9D" w:rsidRDefault="00F45D9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Labelled Value (from the colours):</w:t>
            </w:r>
          </w:p>
        </w:tc>
        <w:tc>
          <w:tcPr>
            <w:tcW w:w="3470" w:type="dxa"/>
          </w:tcPr>
          <w:p w14:paraId="4D4216E4" w14:textId="1EAD22A5" w:rsidR="00F45D9D" w:rsidRDefault="00F45D9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Actual value (from the meter)</w:t>
            </w:r>
          </w:p>
        </w:tc>
      </w:tr>
      <w:tr w:rsidR="00F45D9D" w14:paraId="02B3EE3D" w14:textId="03DC748B" w:rsidTr="00F45D9D">
        <w:tc>
          <w:tcPr>
            <w:tcW w:w="1650" w:type="dxa"/>
          </w:tcPr>
          <w:p w14:paraId="0B82D9FC" w14:textId="77777777" w:rsidR="00F45D9D" w:rsidRDefault="00F45D9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896" w:type="dxa"/>
          </w:tcPr>
          <w:p w14:paraId="35F13CBD" w14:textId="77777777" w:rsidR="00F45D9D" w:rsidRDefault="00F45D9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470" w:type="dxa"/>
          </w:tcPr>
          <w:p w14:paraId="3B6FBDE1" w14:textId="77777777" w:rsidR="00F45D9D" w:rsidRDefault="00F45D9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1A4A01B2" w14:textId="77777777" w:rsidR="00F45D9D" w:rsidRDefault="00F45D9D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E6307A3" w14:textId="041B0A72" w:rsidR="0019074E" w:rsidRDefault="0019074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9F30CB4" w14:textId="1AC130BC" w:rsidR="00417ABC" w:rsidRPr="00F45D9D" w:rsidRDefault="00417ABC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E291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To Investigate </w:t>
      </w:r>
      <w:r w:rsidR="005365DF" w:rsidRPr="009E291F">
        <w:rPr>
          <w:rFonts w:ascii="Times New Roman" w:hAnsi="Times New Roman" w:cs="Times New Roman"/>
          <w:b/>
          <w:sz w:val="24"/>
          <w:szCs w:val="24"/>
          <w:lang w:val="en-GB"/>
        </w:rPr>
        <w:t>and build electronic circuits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747"/>
        <w:gridCol w:w="3006"/>
      </w:tblGrid>
      <w:tr w:rsidR="00417ABC" w:rsidRPr="009E291F" w14:paraId="0BD9FE50" w14:textId="77777777" w:rsidTr="005365DF">
        <w:tc>
          <w:tcPr>
            <w:tcW w:w="2263" w:type="dxa"/>
          </w:tcPr>
          <w:p w14:paraId="7C3B5A63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Textbook Chapter</w:t>
            </w:r>
          </w:p>
        </w:tc>
        <w:tc>
          <w:tcPr>
            <w:tcW w:w="3747" w:type="dxa"/>
          </w:tcPr>
          <w:p w14:paraId="0C0771B1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Equipment Required</w:t>
            </w:r>
          </w:p>
        </w:tc>
        <w:tc>
          <w:tcPr>
            <w:tcW w:w="3006" w:type="dxa"/>
          </w:tcPr>
          <w:p w14:paraId="14A1522B" w14:textId="77777777" w:rsidR="00417ABC" w:rsidRPr="009E291F" w:rsidRDefault="00417ABC" w:rsidP="006C275E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E291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JC Learning Outcome</w:t>
            </w:r>
          </w:p>
        </w:tc>
      </w:tr>
      <w:tr w:rsidR="00417ABC" w:rsidRPr="009E291F" w14:paraId="23D1110B" w14:textId="77777777" w:rsidTr="005365DF">
        <w:tc>
          <w:tcPr>
            <w:tcW w:w="2263" w:type="dxa"/>
          </w:tcPr>
          <w:p w14:paraId="44FDE980" w14:textId="0DF5299A" w:rsidR="00417ABC" w:rsidRPr="009E291F" w:rsidRDefault="00417ABC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747" w:type="dxa"/>
          </w:tcPr>
          <w:p w14:paraId="5BF3B44E" w14:textId="77777777" w:rsidR="00417ABC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Locktronics</w:t>
            </w:r>
            <w:proofErr w:type="spellEnd"/>
            <w:r w:rsidRPr="009E291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kit  (x6)</w:t>
            </w:r>
          </w:p>
        </w:tc>
        <w:tc>
          <w:tcPr>
            <w:tcW w:w="3006" w:type="dxa"/>
          </w:tcPr>
          <w:p w14:paraId="2F590840" w14:textId="77777777" w:rsidR="00417ABC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>Students should be able to identify and measure/calculate, potential difference, current, resistance, electrical power</w:t>
            </w:r>
          </w:p>
          <w:p w14:paraId="059E5905" w14:textId="77777777" w:rsidR="005365DF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9B929" w14:textId="77777777" w:rsidR="005365DF" w:rsidRPr="009E291F" w:rsidRDefault="005365DF" w:rsidP="006C2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1F">
              <w:rPr>
                <w:rFonts w:ascii="Times New Roman" w:hAnsi="Times New Roman" w:cs="Times New Roman"/>
                <w:sz w:val="24"/>
                <w:szCs w:val="24"/>
              </w:rPr>
              <w:t>Students should be able to design and build simple electronic circuits</w:t>
            </w:r>
          </w:p>
        </w:tc>
      </w:tr>
    </w:tbl>
    <w:p w14:paraId="2687A0D9" w14:textId="29982B8F" w:rsidR="00417ABC" w:rsidRDefault="00417ABC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C32741B" w14:textId="748AD726" w:rsidR="00417ABC" w:rsidRDefault="00F45D9D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45D9D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18304" behindDoc="1" locked="0" layoutInCell="1" allowOverlap="1" wp14:anchorId="05294710" wp14:editId="40215D71">
            <wp:simplePos x="0" y="0"/>
            <wp:positionH relativeFrom="column">
              <wp:posOffset>1741773</wp:posOffset>
            </wp:positionH>
            <wp:positionV relativeFrom="paragraph">
              <wp:posOffset>220542</wp:posOffset>
            </wp:positionV>
            <wp:extent cx="1551102" cy="144897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102" cy="1448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Using the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Locktronic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kit supplied, build these circuits:</w:t>
      </w:r>
    </w:p>
    <w:p w14:paraId="7CC50341" w14:textId="7F5D310B" w:rsidR="00F45D9D" w:rsidRDefault="00F45D9D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3C948F6" w14:textId="30ED82D8" w:rsidR="00F45D9D" w:rsidRDefault="00F45D9D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2C16592" w14:textId="034417A5" w:rsidR="00F45D9D" w:rsidRDefault="00F45D9D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A4A4E7E" w14:textId="5FB1ECBF" w:rsidR="00F45D9D" w:rsidRDefault="00F45D9D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7D44556" w14:textId="5BC444AA" w:rsidR="00F45D9D" w:rsidRDefault="00F45D9D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2DE9654" w14:textId="3E0A341E" w:rsidR="00F45D9D" w:rsidRDefault="005B5F4F" w:rsidP="00417ABC">
      <w:pPr>
        <w:rPr>
          <w:noProof/>
        </w:rPr>
      </w:pPr>
      <w:r w:rsidRPr="00F45D9D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27520" behindDoc="1" locked="0" layoutInCell="1" allowOverlap="1" wp14:anchorId="5F62E397" wp14:editId="5D4E628D">
            <wp:simplePos x="0" y="0"/>
            <wp:positionH relativeFrom="column">
              <wp:posOffset>1786692</wp:posOffset>
            </wp:positionH>
            <wp:positionV relativeFrom="paragraph">
              <wp:posOffset>390848</wp:posOffset>
            </wp:positionV>
            <wp:extent cx="1530350" cy="17722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F45D9D">
        <w:rPr>
          <w:rFonts w:ascii="Times New Roman" w:hAnsi="Times New Roman" w:cs="Times New Roman"/>
          <w:sz w:val="24"/>
          <w:szCs w:val="24"/>
          <w:lang w:val="en-GB"/>
        </w:rPr>
        <w:t>ry this one: You can use the crocodile clips to attach to various materials, and check if they are conductors or insulators:</w:t>
      </w:r>
      <w:r w:rsidR="00F45D9D" w:rsidRPr="00F45D9D">
        <w:rPr>
          <w:noProof/>
        </w:rPr>
        <w:t xml:space="preserve"> </w:t>
      </w:r>
    </w:p>
    <w:p w14:paraId="57A3E21A" w14:textId="3523EB64" w:rsidR="00F45D9D" w:rsidRDefault="00F45D9D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9806682" w14:textId="1267396F" w:rsidR="00F45D9D" w:rsidRDefault="00F45D9D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E4AEC2E" w14:textId="4B5398E5" w:rsidR="00F45D9D" w:rsidRDefault="00F45D9D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11D7084" w14:textId="038A3304" w:rsidR="00F45D9D" w:rsidRDefault="00F45D9D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C7EAA79" w14:textId="025ECF42" w:rsidR="00F45D9D" w:rsidRDefault="00F45D9D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4D6EB36" w14:textId="6741A313" w:rsidR="00F45D9D" w:rsidRDefault="00F45D9D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See if you can get this one working:</w:t>
      </w:r>
    </w:p>
    <w:p w14:paraId="2696C62C" w14:textId="2528E8AD" w:rsidR="005B5F4F" w:rsidRDefault="005B5F4F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45D9D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35712" behindDoc="1" locked="0" layoutInCell="1" allowOverlap="1" wp14:anchorId="219A9660" wp14:editId="74B262AC">
            <wp:simplePos x="0" y="0"/>
            <wp:positionH relativeFrom="column">
              <wp:posOffset>1177092</wp:posOffset>
            </wp:positionH>
            <wp:positionV relativeFrom="paragraph">
              <wp:posOffset>6069</wp:posOffset>
            </wp:positionV>
            <wp:extent cx="2868735" cy="1713105"/>
            <wp:effectExtent l="0" t="0" r="8255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735" cy="1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03379" w14:textId="2D730552" w:rsidR="005B5F4F" w:rsidRDefault="005B5F4F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09FF7C7" w14:textId="415B22A3" w:rsidR="005B5F4F" w:rsidRDefault="005B5F4F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04CA433" w14:textId="77442253" w:rsidR="005B5F4F" w:rsidRDefault="005B5F4F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BE5B647" w14:textId="068E7978" w:rsidR="005B5F4F" w:rsidRDefault="005B5F4F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2D6A280" w14:textId="1F24BAEE" w:rsidR="005B5F4F" w:rsidRDefault="005B5F4F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F23F94D" w14:textId="021FEBB3" w:rsidR="005B5F4F" w:rsidRDefault="005B5F4F" w:rsidP="00417AB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DA1D4A6" w14:textId="079B0555" w:rsidR="005B5F4F" w:rsidRDefault="005B5F4F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Can you design a circuit of your own?</w:t>
      </w:r>
    </w:p>
    <w:p w14:paraId="38EAF0B7" w14:textId="1F1FE1DF" w:rsidR="00F45D9D" w:rsidRPr="00F45D9D" w:rsidRDefault="005B5F4F" w:rsidP="00417A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i">
            <w:drawing>
              <wp:anchor distT="0" distB="0" distL="114300" distR="114300" simplePos="0" relativeHeight="251650048" behindDoc="0" locked="0" layoutInCell="1" allowOverlap="1" wp14:anchorId="1D15E2FD" wp14:editId="0882310F">
                <wp:simplePos x="0" y="0"/>
                <wp:positionH relativeFrom="column">
                  <wp:posOffset>5648605</wp:posOffset>
                </wp:positionH>
                <wp:positionV relativeFrom="paragraph">
                  <wp:posOffset>999106</wp:posOffset>
                </wp:positionV>
                <wp:extent cx="360" cy="360"/>
                <wp:effectExtent l="38100" t="38100" r="57150" b="571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BC448" id="Ink 48" o:spid="_x0000_s1026" type="#_x0000_t75" style="position:absolute;margin-left:444.05pt;margin-top:77.95pt;width:1.45pt;height:1.4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">
                <v:imagedata r:id="rId23" o:title=""/>
              </v:shape>
            </w:pict>
          </mc:Fallback>
        </mc:AlternateContent>
      </w:r>
    </w:p>
    <w:sectPr w:rsidR="00F45D9D" w:rsidRPr="00F45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16429"/>
    <w:multiLevelType w:val="hybridMultilevel"/>
    <w:tmpl w:val="7D2435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D1F93"/>
    <w:multiLevelType w:val="hybridMultilevel"/>
    <w:tmpl w:val="F9A6144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476B5"/>
    <w:multiLevelType w:val="hybridMultilevel"/>
    <w:tmpl w:val="94AABE9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F4553E"/>
    <w:multiLevelType w:val="hybridMultilevel"/>
    <w:tmpl w:val="FEDAB2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85706"/>
    <w:multiLevelType w:val="hybridMultilevel"/>
    <w:tmpl w:val="9A2874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B15E07"/>
    <w:multiLevelType w:val="hybridMultilevel"/>
    <w:tmpl w:val="D42C21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33153"/>
    <w:multiLevelType w:val="hybridMultilevel"/>
    <w:tmpl w:val="CFCEB2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13918"/>
    <w:multiLevelType w:val="hybridMultilevel"/>
    <w:tmpl w:val="DDB0620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ABC"/>
    <w:rsid w:val="000305D7"/>
    <w:rsid w:val="0006506D"/>
    <w:rsid w:val="000960E7"/>
    <w:rsid w:val="000E7EFA"/>
    <w:rsid w:val="00110F3B"/>
    <w:rsid w:val="00160D59"/>
    <w:rsid w:val="0017425D"/>
    <w:rsid w:val="0019074E"/>
    <w:rsid w:val="002E6598"/>
    <w:rsid w:val="00417ABC"/>
    <w:rsid w:val="00513FEB"/>
    <w:rsid w:val="00533AF9"/>
    <w:rsid w:val="005365DF"/>
    <w:rsid w:val="005B5F4F"/>
    <w:rsid w:val="006C275E"/>
    <w:rsid w:val="006E2967"/>
    <w:rsid w:val="00701BD6"/>
    <w:rsid w:val="007834C1"/>
    <w:rsid w:val="008C1031"/>
    <w:rsid w:val="008E11EF"/>
    <w:rsid w:val="009E291F"/>
    <w:rsid w:val="009F44FC"/>
    <w:rsid w:val="00A441A2"/>
    <w:rsid w:val="00A95864"/>
    <w:rsid w:val="00B47D90"/>
    <w:rsid w:val="00B56AE6"/>
    <w:rsid w:val="00B83DE4"/>
    <w:rsid w:val="00C05563"/>
    <w:rsid w:val="00D5326F"/>
    <w:rsid w:val="00E64DB1"/>
    <w:rsid w:val="00F45D9D"/>
    <w:rsid w:val="00F750CE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83E81"/>
  <w15:chartTrackingRefBased/>
  <w15:docId w15:val="{7E505D79-2D3C-48B2-B098-4EEC36DA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7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7AB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750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customXml" Target="ink/ink3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customXml" Target="ink/ink4.xml"/><Relationship Id="rId2" Type="http://schemas.openxmlformats.org/officeDocument/2006/relationships/customXml" Target="../customXml/item2.xml"/><Relationship Id="rId16" Type="http://schemas.openxmlformats.org/officeDocument/2006/relationships/customXml" Target="ink/ink1.xml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ink/ink2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09T16:10:00.746"/>
    </inkml:context>
    <inkml:brush xml:id="br0">
      <inkml:brushProperty name="width" value="0.1" units="cm"/>
      <inkml:brushProperty name="height" value="0.1" units="cm"/>
    </inkml:brush>
    <inkml:brush xml:id="br1">
      <inkml:brushProperty name="width" value="0.05" units="cm"/>
      <inkml:brushProperty name="height" value="0.05" units="cm"/>
      <inkml:brushProperty name="color" value="#CC0066"/>
    </inkml:brush>
    <inkml:brush xml:id="br2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328 2462 6128 0 0,'0'0'178'0'0,"0"0"12"0"0,0 0 0 0 0,0 0-20 0 0,0 0-64 0 0,0 0-6 0 0,0 0-2 0 0,0 0 63 0 0,0 0 263 0 0,0 0 69 0 0,0 0-2 0 0,0 0-56 0 0,0 0-238 0 0,0 0-54 0 0,0 0 1 0 0,0 0 37 0 0,0 0 150 0 0,0 0 37 0 0,-3-2 1 0 0,0 1-299 0 0,1-1-1 0 0,-1 1 1 0 0,1 0-1 0 0,-1 0 1 0 0,1 0 0 0 0,-1 1-1 0 0,0-1 1 0 0,1 1-1 0 0,-1-1 1 0 0,0 1-1 0 0,0 0 1 0 0,1 0 0 0 0,-1 0-1 0 0,0 0 1 0 0,1 0-1 0 0,-1 1 1 0 0,0 0 0 0 0,0-1-1 0 0,1 1 1 0 0,-1 0-1 0 0,1 0 1 0 0,-1 0 0 0 0,1 0-1 0 0,-1 1 1 0 0,1-1-1 0 0,-1 2-69 0 0,-77 86 1311 0 0,79-88-1297 0 0,1 0 1 0 0,-1 0-1 0 0,1 0 1 0 0,-1-1-1 0 0,1 1 1 0 0,0 0-1 0 0,0 0 0 0 0,-1 0 1 0 0,1 0-1 0 0,0 0 1 0 0,0 0-1 0 0,0 0 1 0 0,0 0-1 0 0,0 0 0 0 0,0 0 1 0 0,0 0-1 0 0,1 0 1 0 0,-1 0-1 0 0,0 0 1 0 0,1 0-1 0 0,-1 0 1 0 0,0 0-1 0 0,1-1 0 0 0,-1 1 1 0 0,1 0-1 0 0,-1 0 1 0 0,1 0-1 0 0,-1-1 1 0 0,1 1-1 0 0,0 0 0 0 0,-1 0 1 0 0,1-1-1 0 0,0 1 1 0 0,0-1-1 0 0,-1 1 1 0 0,1-1-1 0 0,0 1 1 0 0,0-1-1 0 0,0 1 0 0 0,0-1 1 0 0,0 0-1 0 0,0 1-14 0 0,41 16 138 0 0,-41-17-117 0 0,109 29 383 0 0,-101-27-368 0 0,-9-3-30 0 0,1 1 0 0 0,-1 0 0 0 0,1 0 1 0 0,0 0-1 0 0,-1 0 0 0 0,1 0 1 0 0,-1 0-1 0 0,1 0 0 0 0,0 0 1 0 0,-1 0-1 0 0,1 1 0 0 0,-1-1 1 0 0,1 0-1 0 0,-1 0 0 0 0,1 0 0 0 0,0 1 1 0 0,-1-1-1 0 0,1 0 0 0 0,-1 0 1 0 0,1 1-1 0 0,-1-1 0 0 0,1 1 1 0 0,-1-1-1 0 0,0 0 0 0 0,1 1 1 0 0,-1-1-1 0 0,0 1 0 0 0,1-1 0 0 0,-1 1 1 0 0,0-1-1 0 0,1 1 0 0 0,-1-1 1 0 0,0 1-1 0 0,0 0 0 0 0,1-1 1 0 0,-1 1-1 0 0,0-1 0 0 0,0 1 0 0 0,0-1 1 0 0,0 1-1 0 0,0 0 0 0 0,0-1 1 0 0,0 1-1 0 0,0-1 0 0 0,0 1 1 0 0,0 0-1 0 0,0-1 0 0 0,-1 1 1 0 0,1-1-1 0 0,0 1-6 0 0,-49 78 167 0 0,45-75-157 0 0,-101 90 182 0 0,16-25-25 0 0,40-51-26 0 0,10-8-19 0 0,10-16-9 0 0,28 6-91 0 0</inkml:trace>
  <inkml:trace contextRef="#ctx0" brushRef="#br0" timeOffset="600.697">484 2376 7528 0 0,'0'0'153'0'0,"0"0"6"0"0,0 0 2 0 0,0 0-9 0 0,0 0-56 0 0,0 0-9 0 0,0 0 1 0 0,0 0 28 0 0,0 0 112 0 0,0 0 29 0 0,0 0 6 0 0,0 0-26 0 0,0 0-104 0 0,0 0-17 0 0,0 0-1 0 0,2 4 20 0 0,12 132 1274 0 0,-16-27-378 0 0,-23 18-374 0 0,23-121-624 0 0,1 1 0 0 0,0 0 0 0 0,0-1-1 0 0,1 1 1 0 0,-1 0 0 0 0,2 0 0 0 0,-1-1 0 0 0,1 1 0 0 0,0 0 0 0 0,0-1 0 0 0,0 1 0 0 0,1-1-1 0 0,0 1 1 0 0,1-1 0 0 0,1 3-33 0 0,-2-7 34 0 0,0 1 0 0 0,1-1-1 0 0,0 0 1 0 0,0 0 0 0 0,-1 0-1 0 0,1 0 1 0 0,0-1 0 0 0,1 1-1 0 0,-1-1 1 0 0,0 1 0 0 0,0-1-1 0 0,0 0 1 0 0,1 0 0 0 0,-1-1 0 0 0,1 1-1 0 0,-1-1 1 0 0,1 0 0 0 0,-1 0-1 0 0,2 0-33 0 0,4-2 90 0 0</inkml:trace>
  <inkml:trace contextRef="#ctx0" brushRef="#br0" timeOffset="885.425">483 2673 9744 0 0,'103'-64'745'0'0,"-101"63"-696"0"0,-1 0 0 0 0,1 0 0 0 0,0 0-1 0 0,0 0 1 0 0,0 1 0 0 0,0-1 0 0 0,0 1 0 0 0,0-1 0 0 0,0 1-1 0 0,0 0 1 0 0,0 0 0 0 0,0 0 0 0 0,0 0 0 0 0,0 0 0 0 0,1 0 0 0 0,-1 1-1 0 0,0-1 1 0 0,0 1 0 0 0,-1-1 0 0 0,1 1 0 0 0,0 0 0 0 0,0 0-1 0 0,0 0 1 0 0,0 0 0 0 0,0 0 0 0 0,0 1-49 0 0,23 8 235 0 0,-14-9-175 0 0,-3 2-10 0 0</inkml:trace>
  <inkml:trace contextRef="#ctx0" brushRef="#br0" timeOffset="1674.849">814 2709 6728 0 0,'0'0'128'0'0,"0"0"-2"0"0,0 0-3 0 0,0 0-6 0 0,0 0-35 0 0,0 0-10 0 0,0 0 1 0 0,0 0 34 0 0,0 0 114 0 0,0 0 32 0 0,0 0-1 0 0,0 0-17 0 0,0 0-102 0 0,0 0-17 0 0,-3-2-1 0 0,-43-8 2042 0 0,31 19-1089 0 0,-4 33-302 0 0,12 24-350 0 0,7-58-369 0 0,0-6-32 0 0,0 0-1 0 0,-1 0 1 0 0,1 0-1 0 0,0 0 1 0 0,0 0-1 0 0,0 0 0 0 0,1 0 1 0 0,-1 1-1 0 0,0-1 1 0 0,1 0-1 0 0,-1-1 1 0 0,1 1-1 0 0,0 0 1 0 0,0 0-1 0 0,0 0 1 0 0,0 0-1 0 0,0 0 1 0 0,0-1-1 0 0,0 1 1 0 0,0-1-1 0 0,1 1 1 0 0,-1-1-1 0 0,1 1 0 0 0,-1-1 1 0 0,1 1-15 0 0,4 2 85 0 0,21 0 223 0 0,-21-8-288 0 0,-1 0 1 0 0,1 0-1 0 0,-1 0 0 0 0,0 0 0 0 0,0-1 0 0 0,-1 0 0 0 0,1 0 1 0 0,-1 0-1 0 0,0 0 0 0 0,-1-1 0 0 0,1 0 0 0 0,-1 0 1 0 0,0 0-1 0 0,0 0 0 0 0,0-4-20 0 0,20-96 237 0 0,-23 106-219 0 0,0 0-4 0 0,0 0-2 0 0,0 0 8 0 0,7-8 166 0 0,-6 8-183 0 0,0 1 1 0 0,0 0 0 0 0,-1 0 0 0 0,1 0 0 0 0,0 0 0 0 0,0-1 0 0 0,0 1 0 0 0,-1 0 0 0 0,1 0 0 0 0,-1 0 0 0 0,1 1 0 0 0,-1-1-1 0 0,1 0 1 0 0,-1 0 0 0 0,0 0 0 0 0,1 0 0 0 0,-1 0 0 0 0,0 1 0 0 0,0-1 0 0 0,0 0 0 0 0,0 0 0 0 0,0 0 0 0 0,0 0-1 0 0,0 1 1 0 0,0-1 0 0 0,0 0 0 0 0,-1 0 0 0 0,1 0 0 0 0,-1 2-4 0 0,1 4 15 0 0,-9 141 281 0 0,18-135-216 0 0,-6-12-64 0 0</inkml:trace>
  <inkml:trace contextRef="#ctx0" brushRef="#br0" timeOffset="2217.21">1071 2791 9744 0 0,'0'0'152'0'0,"0"0"0"0"0,0 0 2 0 0,0 0-3 0 0,0 0-55 0 0,0 0-11 0 0,0 0-2 0 0,-1 4 26 0 0,-10 68 1342 0 0,8-192 116 0 0,8 27-1399 0 0,18 39-15 0 0,-19 52-123 0 0,0 0 0 0 0,0 0 0 0 0,0 1 0 0 0,1 0 0 0 0,-1-1 0 0 0,0 1 0 0 0,1 0 0 0 0,-1 1 0 0 0,0-1 0 0 0,1 1 0 0 0,-1 0 0 0 0,1 0 0 0 0,-1 1 0 0 0,0-1 0 0 0,4 1-30 0 0,22 0 109 0 0,-15-3-37 0 0,-3 1 0 0 0</inkml:trace>
  <inkml:trace contextRef="#ctx0" brushRef="#br0" timeOffset="2670.426">1403 2346 8744 0 0,'0'0'121'0'0,"0"0"6"0"0,0 0 1 0 0,0 0-10 0 0,0 0-36 0 0,0 0-10 0 0,1 3 2 0 0,10 70 205 0 0,-9-32-206 0 0,-2 152 1653 0 0,0-57-973 0 0,0-134-736 0 0,0 1 0 0 0,1 0 0 0 0,-1-1 0 0 0,1 1-1 0 0,-1 0 1 0 0,1-1 0 0 0,0 1 0 0 0,0-1 0 0 0,0 0 0 0 0,0 1 0 0 0,1-1 0 0 0,-1 0 0 0 0,1 0-1 0 0,-1 1 1 0 0,1-1 0 0 0,0 0 0 0 0,-1-1 0 0 0,1 1 0 0 0,0 0 0 0 0,1 0 0 0 0,-1-1-1 0 0,0 1 1 0 0,0-1 0 0 0,0 0 0 0 0,1 0 0 0 0,-1 0 0 0 0,3 1-17 0 0,-1-2 39 0 0</inkml:trace>
  <inkml:trace contextRef="#ctx0" brushRef="#br0" timeOffset="3155.283">1447 2495 9440 0 0,'0'0'216'0'0,"0"0"0"0"0,0 0 1 0 0,0 0-16 0 0,0 0-81 0 0,0 0-13 0 0,0 0-6 0 0,0 0 41 0 0,0 0 131 0 0,0 0 36 0 0,0 0-2 0 0,0 0-28 0 0,0 0-126 0 0,0 0-28 0 0,0 0-2 0 0,0 0 13 0 0,0 0 37 0 0,0 0 5 0 0,0 0 0 0 0,0 0-6 0 0,0 0-64 0 0,0 0-9 0 0,0 0-7 0 0,5 0-1 0 0,10-3-44 0 0,-1-1 1 0 0,1-1 0 0 0,0 0-1 0 0,-1 0 1 0 0,0-2 0 0 0,0 0-1 0 0,-1 0 1 0 0,5-4-48 0 0,27-6 189 0 0,-35 14-147 0 0</inkml:trace>
  <inkml:trace contextRef="#ctx0" brushRef="#br0" timeOffset="-15192.913">8177 752 4616 0 0,'0'0'57'0'0,"0"0"6"0"0,0 0 1 0 0,0 0-5 0 0,0 0-19 0 0,0 0 4 0 0,0 0-2 0 0,0 0 74 0 0,0 0 280 0 0,0 0 73 0 0,0 0-1 0 0,0 0-49 0 0,0 0-230 0 0,0 0-47 0 0,0 0 2 0 0,0 0 85 0 0,0 0 343 0 0,0 0 89 0 0,0 0-2 0 0,0 0-84 0 0,0 0-350 0 0,0 0-82 0 0,0 0 1 0 0,0 0 16 0 0,0 0 65 0 0,0 0 20 0 0,0 0-3 0 0,0 0-24 0 0,0 0-86 0 0,0 0-25 0 0,0 0 4 0 0,0 0 9 0 0,0 0 32 0 0,0 0 9 0 0,0 0 6 0 0,0 0-14 0 0,0 0-57 0 0,0 0-8 0 0,0 0 5 0 0,0 0-9 0 0,2 3-24 0 0,1 3-31 0 0,0 0-1 0 0,0 0 0 0 0,0 0 1 0 0,-1 0-1 0 0,0 1 0 0 0,0-1 1 0 0,-1 1-1 0 0,0 0 0 0 0,0-1 1 0 0,-1 1-1 0 0,1 0 1 0 0,-1-1-1 0 0,-1 1 0 0 0,1 0 1 0 0,-2 5-29 0 0,1-6 62 0 0,0 1 1 0 0,0-1 0 0 0,1 0-1 0 0,-1 1 1 0 0,2-1 0 0 0,-1 1-1 0 0,1-1 1 0 0,0 0 0 0 0,0 1-1 0 0,1-1 1 0 0,-1 0 0 0 0,2 0-1 0 0,-1 0 1 0 0,1 2-63 0 0,2 1 130 0 0,-1 0 1 0 0,0 1-1 0 0,-1-1 0 0 0,0 1 1 0 0,0 0-1 0 0,-1 0 1 0 0,-1 0-1 0 0,0 1 0 0 0,0-1 1 0 0,-1 0-1 0 0,0 0 0 0 0,-1 6-130 0 0,1-8 136 0 0,-2 207 1585 0 0,12-168-1508 0 0,-2 13 43 0 0,0-15-126 0 0,-7 29-5 0 0,-1 188 412 0 0,-1-119-109 0 0,16-76-16 0 0,-3-51-204 0 0,-15 11-54 0 0,3-24-132 0 0</inkml:trace>
  <inkml:trace contextRef="#ctx0" brushRef="#br0" timeOffset="-13506.455">10927 602 2704 0 0,'0'0'1449'0'0,"0"0"6"0"0,0 0-1 0 0,0 0-236 0 0,0 0-929 0 0,0 0-226 0 0,0 0 1 0 0,0 0 32 0 0,0 0 129 0 0,0 0 36 0 0,0 0-2 0 0,0 0-23 0 0,0 0-103 0 0,0 0-15 0 0,0 0 0 0 0,0 0 0 0 0,0 0 14 0 0,0 0 4 0 0,0 0 1 0 0,0 0-6 0 0,0 0-46 0 0,0 0-6 0 0,0 0 1 0 0,0 0-3 0 0,0 0-10 0 0,0 0-5 0 0,0 0-2 0 0,0 0 6 0 0,1 5-14 0 0,17 83 189 0 0,10 33 83 0 0,-25-2-163 0 0,-6-56-81 0 0,7 2-1 0 0,4 6 149 0 0,1 21 124 0 0,-10-6 95 0 0,-6 70 1051 0 0,-1-113-895 0 0,3 17 232 0 0,5-3-132 0 0,-4 53 363 0 0,4-63-338 0 0,7-12-274 0 0,-7 32 17 0 0,29-7 65 0 0,-25-34-204 0 0,-12-5-137 0 0,-8 5-38 0 0,12-20-120 0 0</inkml:trace>
  <inkml:trace contextRef="#ctx0" brushRef="#br0" timeOffset="-12428.781">9124 273 12256 0 0,'0'0'320'0'0,"0"0"-2"0"0,0 0-2 0 0,0 0-25 0 0,0 0-135 0 0,0 0-29 0 0,0 0 1 0 0,0 0 12 0 0,0 0 49 0 0,0 0 18 0 0,0 0 2 0 0,0 0-14 0 0,0 0-78 0 0,0 0-16 0 0,0-3-2 0 0,8-20 172 0 0,0 7 114 0 0,-5 10-340 0 0,3 15-34 0 0,-2-3-9 0 0,1-1 0 0 0,-1 2 0 0 0,-1-1 0 0 0,1 0 0 0 0,-1 1 0 0 0,0 0 0 0 0,0-1 0 0 0,-1 1-1 0 0,0 0 1 0 0,0 0 0 0 0,0 1 0 0 0,-1-1 0 0 0,-1 0 0 0 0,1 0 0 0 0,-1 5-2 0 0,1-6 3 0 0,5 193 84 0 0,-5-117-38 0 0,2-61-6 0 0,-3-17-25 0 0,0-1 0 0 0,0 1 0 0 0,0-1 0 0 0,1 0-1 0 0,-1 1 1 0 0,1-1 0 0 0,0 0 0 0 0,0 1-1 0 0,0-1 1 0 0,1 0 0 0 0,-1 0 0 0 0,1 0 0 0 0,0 0-1 0 0,-1 0 1 0 0,1 0 0 0 0,0-1 0 0 0,1 1-1 0 0,-1-1 1 0 0,1 1-18 0 0,-1-3 40 0 0,-1-2-7 0 0</inkml:trace>
  <inkml:trace contextRef="#ctx0" brushRef="#br0" timeOffset="-11912.391">9515 238 12864 0 0,'0'0'201'0'0,"0"0"6"0"0,0 0 1 0 0,0 0-19 0 0,0 0-73 0 0,0 0-15 0 0,0 0-2 0 0,0 0 41 0 0,1 4 149 0 0,-2 90 1205 0 0,16 62-644 0 0,-11-148-822 0 0,-1 1-1 0 0,1-1 1 0 0,0 0 0 0 0,1 0-1 0 0,0-1 1 0 0,0 0 0 0 0,1 1-1 0 0,0-2 1 0 0,0 1 0 0 0,0-1-1 0 0,1 1 1 0 0,5 2-28 0 0,-8-8 2 0 0,0 0-1 0 0,0 0 1 0 0,0 0-1 0 0,0-1 1 0 0,0 0-1 0 0,0 1 1 0 0,0-1-1 0 0,0-1 1 0 0,0 1-1 0 0,0-1 1 0 0,-1 1-1 0 0,1-1 1 0 0,0 0 0 0 0,0-1-1 0 0,0 1 1 0 0,-1-1-1 0 0,1 1 1 0 0,-1-1-1 0 0,1 0 1 0 0,-1-1-1 0 0,0 1 1 0 0,0 0-1 0 0,0-1 1 0 0,0 0-1 0 0,0 0 1 0 0,0 0-1 0 0,0-1-1 0 0,9-5 6 0 0,-6 0-4 0 0,1 1 0 0 0,-2-2 0 0 0,1 1 0 0 0,-1-1 0 0 0,0 0 0 0 0,-1 0 0 0 0,0 0 0 0 0,-1 0 0 0 0,0-1 0 0 0,-1 0 0 0 0,0 1 0 0 0,-1-1 0 0 0,0 0 0 0 0,0 0 0 0 0,-1 0 0 0 0,0 0 0 0 0,-1 0 0 0 0,-1 0 0 0 0,-1-5-2 0 0,4 4 0 0 0,-1-1 0 0 0,0 0 0 0 0,-1 0 0 0 0,-1 1 0 0 0,0-1 0 0 0,-1 0 0 0 0,0 1 0 0 0,0 0 0 0 0,-2 0 0 0 0,1 0 0 0 0,-2 0 0 0 0,0 1 0 0 0,0 0 0 0 0,-1 0 0 0 0,0 0 0 0 0,0 1 0 0 0,-2 0 0 0 0,1 0 0 0 0,-9-6 0 0 0,13 14 1 0 0,0 1 0 0 0,0 0 0 0 0,0-1 0 0 0,0 1 0 0 0,0 1 0 0 0,0-1 0 0 0,-1 1 0 0 0,1-1 0 0 0,0 1-1 0 0,0 1 1 0 0,-1-1 0 0 0,1 0 0 0 0,0 1 0 0 0,0 0 0 0 0,0 0 0 0 0,0 0 0 0 0,0 1 0 0 0,0-1 0 0 0,0 1-1 0 0,0 0 1 0 0,1 0 0 0 0,-1 0 0 0 0,0 1 0 0 0,1-1 0 0 0,0 1 0 0 0,0 0 0 0 0,0 0 0 0 0,0 0 0 0 0,0 0-1 0 0,0 1 1 0 0,1-1 0 0 0,0 1 0 0 0,0-1 0 0 0,0 1 0 0 0,0 0 0 0 0,0 0 0 0 0,0 2-1 0 0,-18 63 48 0 0,20-56-26 0 0</inkml:trace>
  <inkml:trace contextRef="#ctx0" brushRef="#br0" timeOffset="-11056.676">10040 299 10448 0 0,'0'0'160'0'0,"0"0"0"0"0,0 0 1 0 0,0 0-9 0 0,0 0-56 0 0,0 0-9 0 0,0 0 1 0 0,0 0 22 0 0,0 0 92 0 0,0 0 22 0 0,0 0 1 0 0,0 0-16 0 0,0 0-83 0 0,0 0-21 0 0,0 0 4 0 0,0 0 5 0 0,0 0 32 0 0,2 3 17 0 0,1 5-121 0 0,0-1 0 0 0,-1 0 1 0 0,0 0-1 0 0,0 1 0 0 0,-1-1 0 0 0,0 1 0 0 0,0-1 1 0 0,-1 1-1 0 0,0-1 0 0 0,0 1 0 0 0,-1 0 0 0 0,0 2-42 0 0,3 64 378 0 0,16-41 3 0 0,-11-20-21 0 0,3-12-94 0 0,-6-4-247 0 0,0-1 1 0 0,0 0 0 0 0,0 0 0 0 0,-1 0 0 0 0,1 0-1 0 0,-1 0 1 0 0,0-1 0 0 0,-1 1 0 0 0,1-1 0 0 0,-1 0-1 0 0,0 0 1 0 0,0 1 0 0 0,0-2 0 0 0,0-1-20 0 0,65-174 587 0 0,-53 151-464 0 0,-13 25-60 0 0,1 0 0 0 0,0 0 1 0 0,0 0-1 0 0,1 0 0 0 0,-1 0 0 0 0,1 1 0 0 0,0-1 0 0 0,0 1 1 0 0,0 0-1 0 0,1 0 0 0 0,0 0 0 0 0,0 0 0 0 0,0 1 0 0 0,4-4-63 0 0,-8 7 17 0 0,1-1 0 0 0,-1 1 0 0 0,1-1-1 0 0,-1 1 1 0 0,1-1 0 0 0,-1 1 0 0 0,1-1-1 0 0,-1 1 1 0 0,1 0 0 0 0,-1-1-1 0 0,1 1 1 0 0,0 0 0 0 0,-1 0 0 0 0,1-1-1 0 0,0 1 1 0 0,-1 0 0 0 0,1 0-1 0 0,0 0 1 0 0,-1 0 0 0 0,1 0 0 0 0,0 0-1 0 0,-1 0 1 0 0,1 0 0 0 0,0 0-1 0 0,-1 0 1 0 0,1 0 0 0 0,0 0 0 0 0,-1 0-1 0 0,1 1 1 0 0,0-1 0 0 0,-1 0 0 0 0,1 0-1 0 0,0 1 1 0 0,-1-1 0 0 0,1 1-1 0 0,-1-1 1 0 0,1 0 0 0 0,-1 1 0 0 0,1-1-1 0 0,-1 1 1 0 0,1-1 0 0 0,-1 1-1 0 0,1-1 1 0 0,-1 1 0 0 0,0 0 0 0 0,1-1-1 0 0,-1 1 1 0 0,0-1 0 0 0,0 1-1 0 0,1 0 1 0 0,-1-1 0 0 0,0 1 0 0 0,0 0-1 0 0,0-1 1 0 0,0 1 0 0 0,0 0 0 0 0,0-1-1 0 0,0 1 1 0 0,0 0 0 0 0,0-1-1 0 0,0 1-16 0 0,49 181 1630 0 0,-30-135-861 0 0,-18-47-743 0 0,0 1-1 0 0,0-1 1 0 0,1 1 0 0 0,-1-1 0 0 0,0 1-1 0 0,1-1 1 0 0,-1 0 0 0 0,0 0 0 0 0,1 0-1 0 0,-1 0 1 0 0,0 0 0 0 0,1 0-1 0 0,-1 0 1 0 0,0 0 0 0 0,1 0 0 0 0,-1-1-1 0 0,0 1 1 0 0,1 0 0 0 0,-1-1-1 0 0,0 1 1 0 0,1-1 0 0 0,-1 0 0 0 0,0 1-1 0 0,0-1 1 0 0,0 0 0 0 0,0 0-1 0 0,0 0 1 0 0,0 1 0 0 0,0-1 0 0 0,0 0-1 0 0,0-1 1 0 0,0 1 0 0 0,0 0-1 0 0,-1 0 1 0 0,1 0 0 0 0,0 0 0 0 0,-1-1-1 0 0,1 1 1 0 0,-1 0 0 0 0,0 0-1 0 0,1-1 1 0 0,-1 1 0 0 0,0 0 0 0 0,0-1-1 0 0,1 1 1 0 0,-1-1 0 0 0,0 0-26 0 0,4-7-10 0 0,74-168 390 0 0,-29 72-191 0 0,-8 33-8 0 0,-14 50-21 0 0,-26 22-156 0 0,0 0-1 0 0,1 0 1 0 0,-1 0-1 0 0,1 0 1 0 0,-1 0-1 0 0,1 0 1 0 0,-1 1-1 0 0,0-1 1 0 0,1 1-1 0 0,-1-1 1 0 0,0 1-1 0 0,0-1 1 0 0,1 1 0 0 0,-1 0-1 0 0,0-1 1 0 0,0 1-1 0 0,0 0 1 0 0,0 0-1 0 0,0 0 1 0 0,0 0-1 0 0,0 0 1 0 0,0 0-1 0 0,0 0 1 0 0,0 1-1 0 0,0-1 1 0 0,-1 0-1 0 0,1 0 1 0 0,0 1-1 0 0,-1-1 1 0 0,1 0-1 0 0,-1 1 1 0 0,0-1-1 0 0,1 0 1 0 0,-1 1-1 0 0,0-1 1 0 0,0 0-1 0 0,0 1 1 0 0,0-1-1 0 0,0 1 1 0 0,0-1-1 0 0,0 1 1 0 0,0-1-1 0 0,-1 0 1 0 0,1 1-1 0 0,-1 0-3 0 0,3 9 13 0 0,27 152 95 0 0,-3 0-19 0 0,-23-137-81 0 0</inkml:trace>
  <inkml:trace contextRef="#ctx0" brushRef="#br0" timeOffset="-9625.242">8524 767 8432 0 0,'0'0'713'0'0,"0"0"3"0"0,0 0-7 0 0,0 0-89 0 0,0 0-385 0 0,0 0-94 0 0,0 0-2 0 0,0 0 26 0 0,0 0 93 0 0,0 0 22 0 0,0 0 1 0 0,0 0-22 0 0,-2 4-113 0 0,-45 64 733 0 0,16-27-475 0 0,10-14-253 0 0,-19 34 23 0 0,24-38-84 0 0,16-23-82 0 0,-10-4 73 0 0,10 4-74 0 0,6-19 42 0 0,-2 13-44 0 0,0 1 0 0 0,0-1 0 0 0,0 1 0 0 0,1-1 0 0 0,0 1 0 0 0,0 1 1 0 0,0-1-1 0 0,0 1 0 0 0,1 0 0 0 0,0 0 0 0 0,4-3-5 0 0,38-8 79 0 0,-43 17-75 0 0,0 0 1 0 0,-1 0 0 0 0,1 1-1 0 0,-1-1 1 0 0,0 1 0 0 0,1 0 0 0 0,-1 0-1 0 0,-1 1 1 0 0,1-1 0 0 0,0 1 0 0 0,-1 0-1 0 0,0 0 1 0 0,0 0 0 0 0,0 0-1 0 0,0 1 1 0 0,-1-1 0 0 0,1 1 0 0 0,-1-1-1 0 0,-1 1 1 0 0,1 0 0 0 0,0 0 0 0 0,0 4-5 0 0,11 24 16 0 0,-7-17-8 0 0</inkml:trace>
  <inkml:trace contextRef="#ctx0" brushRef="#br0" timeOffset="-8406.195">8507 884 8240 0 0,'0'0'177'0'0,"0"0"4"0"0,0 0-3 0 0,0 0-16 0 0,0 0-54 0 0,0 0-18 0 0,0 0-1 0 0,0 0 18 0 0,0 0 47 0 0,0 0 8 0 0,0 0-2 0 0,0 0-14 0 0,0 0-50 0 0,0 0-4 0 0,0 0-2 0 0,0 0-2 0 0,0 0 0 0 0,0 0 1 0 0,5 2 6 0 0,0 1-65 0 0,1-1 0 0 0,0 0 0 0 0,0 0 0 0 0,0 0 0 0 0,0-1 0 0 0,0 0 0 0 0,0 0 0 0 0,1-1 0 0 0,-1 0 0 0 0,0 0 0 0 0,0 0 0 0 0,2-1-30 0 0,85-10 145 0 0,53-2-76 0 0,-80 30-34 0 0,22 4-6 0 0,56-2 85 0 0,27-34 422 0 0,-149 10-330 0 0,2 2 0 0 0,-1 0 0 0 0,0 1 0 0 0,1 2 0 0 0,17 1-206 0 0,61-3 899 0 0,107 0 706 0 0,-146 11-1091 0 0,73 2 591 0 0,-34-2-491 0 0,-44-10-174 0 0,-1-6-200 0 0,49-10 130 0 0,-12 3-138 0 0,19 11 165 0 0,-49-5-61 0 0,6 1 299 0 0,-15 21 109 0 0,-3 21-280 0 0,-42-27-50 0 0,-10-8-390 0 0</inkml:trace>
  <inkml:trace contextRef="#ctx0" brushRef="#br0" timeOffset="-7672.713">10681 694 6016 0 0,'0'0'686'0'0,"0"0"-4"0"0,0 0-1 0 0,-4 0-88 0 0,-15-4-227 0 0,3-10 2386 0 0,31 50-1579 0 0,-7-31-1121 0 0,-1 0 1 0 0,1-1-1 0 0,0 0 0 0 0,0 0 1 0 0,1 0-1 0 0,-1-1 0 0 0,1-1 1 0 0,-1 1-1 0 0,1-1 0 0 0,0-1 1 0 0,5 1-53 0 0,18 4 28 0 0,-15-2-13 0 0,79 32 386 0 0,-66-7 111 0 0,-28-28-467 0 0,-1 0 0 0 0,0 0 0 0 0,0 0 1 0 0,0 0-1 0 0,0 0 0 0 0,0 0 0 0 0,0 0 0 0 0,0 0 0 0 0,-1 0 1 0 0,1 0-1 0 0,0 0 0 0 0,-1 1 0 0 0,1-1 0 0 0,0 0 0 0 0,-1 1 1 0 0,0-1-1 0 0,1 0 0 0 0,-1 1 0 0 0,0-1 0 0 0,1 0 0 0 0,-1 1 1 0 0,0-1-1 0 0,0 0 0 0 0,0 1 0 0 0,-1-1 0 0 0,1 1 0 0 0,0-1 1 0 0,0 0-1 0 0,-1 1 0 0 0,1-1 0 0 0,-1 0 0 0 0,1 1 0 0 0,-1-1 1 0 0,1 0-1 0 0,-1 0 0 0 0,0 1 0 0 0,0-1 0 0 0,1 0 0 0 0,-1 0 1 0 0,0 0-46 0 0,-60 33 1009 0 0,-40 15-216 0 0,62-25-324 0 0,-13 6 197 0 0,34-19-361 0 0,13-9-244 0 0</inkml:trace>
  <inkml:trace contextRef="#ctx0" brushRef="#br1" timeOffset="-44669.097">1173 803 9240 0 0,'0'0'168'0'0,"0"0"0"0"0,0 0 1 0 0,0 0-9 0 0,0 0-57 0 0,0 0-15 0 0,0 0 0 0 0,-2-3 30 0 0,-7-15 402 0 0,-19 17 3387 0 0,18 10-1390 0 0,-16 34-2167 0 0,25-41-228 0 0,-7 16-58 0 0,1 0-1 0 0,1 0 1 0 0,1 1-1 0 0,1 0 1 0 0,0 0-1 0 0,0 12-63 0 0,-2 7 111 0 0,-25 187 421 0 0,7-33-81 0 0,19-52 213 0 0,8-105-564 0 0,-1-16 46 0 0,0 0-1 0 0,-1 0 1 0 0,-1 0-1 0 0,-1 0 1 0 0,0-1-1 0 0,-2 1 0 0 0,0 0-145 0 0,-17 100 1326 0 0,3-77-497 0 0,11-15-253 0 0,-6-9-36 0 0,-15 5 60 0 0,9-16-423 0 0,12-4-105 0 0</inkml:trace>
  <inkml:trace contextRef="#ctx0" brushRef="#br0" timeOffset="-4767.039">1101 716 4312 0 0,'0'0'56'0'0,"0"0"-1"0"0,0 0-3 0 0,0 0 5 0 0,0 0-14 0 0,0 0-9 0 0,0 0 5 0 0,0 0 22 0 0,0 0 86 0 0,0 0 20 0 0,0 0-5 0 0,0 0-7 0 0,0 0-48 0 0,0 0-18 0 0,0 0-1 0 0,-3 0 50 0 0,-21-4 1644 0 0,24-6-95 0 0,1 0-233 0 0,-6 15-931 0 0,3-1-435 0 0,0 1 1 0 0,0-1 0 0 0,1 1 0 0 0,-1 0 0 0 0,1 0-1 0 0,0 0 1 0 0,1 0 0 0 0,-1-1 0 0 0,1 1-1 0 0,0 0 1 0 0,0 0 0 0 0,0 0 0 0 0,1 0-1 0 0,0 0 1 0 0,0 0 0 0 0,0 0 0 0 0,0-1 0 0 0,1 1-1 0 0,0 1-88 0 0,7 69 1136 0 0,-10-53-778 0 0,1 0 259 0 0,10 65 1043 0 0,-8-18-126 0 0,-7 2-308 0 0,-1 47 100 0 0,-8-83-948 0 0,11 3 35 0 0,-4 49 142 0 0,-2-49-291 0 0,-6 23 56 0 0,14-32-88 0 0,-1 69 389 0 0,-5 27 211 0 0,-3-62-576 0 0,10 43 483 0 0,0-106-726 0 0,0 0-4 0 0,0 0-1 0 0,0 26 120 0 0,0 22 82 0 0,0-48-204 0 0,3 20 50 0 0,-2-19-56 0 0</inkml:trace>
  <inkml:trace contextRef="#ctx0" brushRef="#br0" timeOffset="9146.007">4099 465 5320 0 0,'0'0'270'0'0,"0"0"-3"0"0,0 0 4 0 0,-2-3-26 0 0,-7-36 3023 0 0,30 27-1981 0 0,41-40 775 0 0,-58 50-1985 0 0,0 0 0 0 0,-1 0 0 0 0,1 1-1 0 0,0 0 1 0 0,1 0 0 0 0,-1 0 0 0 0,0 0 0 0 0,0 0-1 0 0,0 1 1 0 0,0 0 0 0 0,1 0 0 0 0,-1 0-1 0 0,0 0 1 0 0,0 1 0 0 0,0 0 0 0 0,1 0 0 0 0,-1 0-77 0 0,-2 0 21 0 0,-1 0 1 0 0,1 1 0 0 0,0-1 0 0 0,0 1-1 0 0,-1-1 1 0 0,1 1 0 0 0,-1 0 0 0 0,1-1-1 0 0,-1 1 1 0 0,0 0 0 0 0,0 0 0 0 0,0 0-1 0 0,0 0 1 0 0,0 0 0 0 0,0 1 0 0 0,0-1 0 0 0,-1 0-1 0 0,1 0 1 0 0,-1 0 0 0 0,0 1 0 0 0,1-1-1 0 0,-1 0 1 0 0,0 1 0 0 0,-1-1 0 0 0,1 0-1 0 0,0 0 1 0 0,0 1 0 0 0,-1 0-22 0 0,-25 67 252 0 0,-42 23-79 0 0,17-30 153 0 0,-4-3-1 0 0,-57 50-325 0 0,105-103 82 0 0,-34 14 674 0 0,41-21-680 0 0,0 0-25 0 0,0 0 1 0 0,0-8 45 0 0,3 1-73 0 0,-1-1-1 0 0,1 1 1 0 0,0 0-1 0 0,1 0 1 0 0,0 0-1 0 0,0 0 1 0 0,0 0-1 0 0,1 1 1 0 0,0 0-1 0 0,0 0 0 0 0,4-2-23 0 0,12-18 48 0 0,37-43 160 0 0,-27 53-20 0 0,-5 6-96 0 0,-14 10-65 0 0,-10-1-22 0 0,1 1 0 0 0,0 0 0 0 0,0-1 0 0 0,-1 1 0 0 0,1 1 0 0 0,0-1 0 0 0,0 0 0 0 0,-1 1 0 0 0,1-1-1 0 0,0 1 1 0 0,-1 0 0 0 0,1 0 0 0 0,-1 0 0 0 0,1 0 0 0 0,-1 0 0 0 0,1 0 0 0 0,-1 1 0 0 0,0-1 0 0 0,0 1 0 0 0,1 0 0 0 0,-1 0 0 0 0,0 0 0 0 0,-1 0-1 0 0,1 0 1 0 0,0 0-5 0 0,2 5 12 0 0,1-1 0 0 0,0 0 0 0 0,0 0 0 0 0,0 0 0 0 0,1-1 0 0 0,-1 0 0 0 0,1 0 0 0 0,1 0 0 0 0,-1-1 0 0 0,1 0 0 0 0,0 0 0 0 0,-1 0 0 0 0,2-1 0 0 0,-1 0 0 0 0,0 0 0 0 0,1-1 0 0 0,-1 0 0 0 0,7 0-12 0 0,-5-2 16 0 0</inkml:trace>
  <inkml:trace contextRef="#ctx0" brushRef="#br0" timeOffset="9542.063">4496 436 8336 0 0,'0'0'289'0'0,"0"0"6"0"0,0 0 1 0 0,0 0-30 0 0,0 0-116 0 0,0 0-30 0 0,-1 4 1 0 0,-11 34 350 0 0,2 0 1 0 0,2 1-1 0 0,1 0 0 0 0,-1 33-471 0 0,27-11 195 0 0,-16-59-191 0 0,0 0 0 0 0,1 0 0 0 0,-1-1 1 0 0,1 1-1 0 0,0-1 0 0 0,-1 0 0 0 0,1 0 0 0 0,0 0 0 0 0,0 0 0 0 0,-1-1 1 0 0,1 0-1 0 0,0 0 0 0 0,0 0 0 0 0,0 0 0 0 0,0 0 0 0 0,-1-1 0 0 0,1 1 0 0 0,0-1 1 0 0,1-1-5 0 0,2-1 0 0 0,0-1-1 0 0,-1 0 1 0 0,0 0 0 0 0,1 0 0 0 0,-1-1 0 0 0,-1 0 0 0 0,1 0 0 0 0,-1-1 0 0 0,0 0 0 0 0,0 0 0 0 0,-1 0 0 0 0,1 0-1 0 0,-1-1 1 0 0,-1 1 0 0 0,3-7 0 0 0,3 0 0 0 0,-1 0-1 0 0,-1 0 1 0 0,0-1-1 0 0,-1 0 1 0 0,0 0-1 0 0,-1-1 1 0 0,-1 0-1 0 0,0 1 1 0 0,-1-1 0 0 0,-1-1-1 0 0,0 1 1 0 0,-1 0-1 0 0,-1 0 1 0 0,-1-16 0 0 0,0 28 0 0 0,0-6 0 0 0,0 1 0 0 0,-1-1 0 0 0,0 0 0 0 0,0 0 0 0 0,-1 1 0 0 0,-1 0 0 0 0,1-1 0 0 0,-1 1 0 0 0,0 0 0 0 0,-1 1 0 0 0,0-1 0 0 0,-5-5 0 0 0,-19 0 0 0 0,-6 23 1 0 0,-5 35 46 0 0,33-37-39 0 0</inkml:trace>
  <inkml:trace contextRef="#ctx0" brushRef="#br0" timeOffset="10526.484">5021 531 10040 0 0,'0'0'234'0'0,"0"0"9"0"0,0 0-7 0 0,0 0-19 0 0,0 0-85 0 0,0 0-25 0 0,0 0 4 0 0,0 0 13 0 0,0 0 46 0 0,0 0 9 0 0,0 0 2 0 0,0 0-18 0 0,0 0-58 0 0,0 0-6 0 0,-1 4-7 0 0,-8 88 612 0 0,4-20-289 0 0,21-27 159 0 0,4-55-134 0 0,-12 1-428 0 0,-1 0-1 0 0,0 0 1 0 0,0 0-1 0 0,-1-1 1 0 0,-1 0-1 0 0,1-1 1 0 0,-2 1-1 0 0,1-1 1 0 0,-2 0-1 0 0,1-2-11 0 0,12-28 120 0 0,9-23 85 0 0,-1 41 206 0 0,-18 19-163 0 0,-6 4-233 0 0,0 0 1 0 0,0-1-1 0 0,1 1 0 0 0,-1 0 0 0 0,0 0 1 0 0,0-1-1 0 0,1 1 0 0 0,-1 0 0 0 0,0 0 1 0 0,1 0-1 0 0,-1-1 0 0 0,0 1 0 0 0,1 0 1 0 0,-1 0-1 0 0,0 0 0 0 0,1 0 0 0 0,-1 0 1 0 0,0 0-1 0 0,1 0 0 0 0,-1 0 0 0 0,1 0 1 0 0,-1 0-1 0 0,0 0 0 0 0,1 0 0 0 0,-1 0 1 0 0,0 0-1 0 0,1 0 0 0 0,-1 0 0 0 0,0 0 1 0 0,1 0-1 0 0,-1 1 0 0 0,0-1 0 0 0,1 0 1 0 0,-1 0-1 0 0,0 0 0 0 0,1 0 0 0 0,-1 1 1 0 0,0-1-1 0 0,0 0 0 0 0,1 0 0 0 0,-1 1 0 0 0,0-1 1 0 0,0 0-1 0 0,1 1 0 0 0,-1-1 0 0 0,0 0 1 0 0,0 1-1 0 0,0-1 0 0 0,0 0 0 0 0,1 1 1 0 0,-1-1-1 0 0,0 0 0 0 0,0 1 0 0 0,0-1 1 0 0,0 0-1 0 0,0 1 0 0 0,0-1-15 0 0,43 137 755 0 0,-30-90-462 0 0,-13-46-284 0 0,1-1-1 0 0,-1 0 0 0 0,1 1 1 0 0,-1-1-1 0 0,1 1 1 0 0,-1-1-1 0 0,1 0 1 0 0,-1 1-1 0 0,1-1 0 0 0,0 0 1 0 0,-1 1-1 0 0,1-1 1 0 0,0 0-1 0 0,-1 0 1 0 0,1 0-1 0 0,0 0 0 0 0,-1 1 1 0 0,1-1-1 0 0,0 0 1 0 0,-1 0-1 0 0,1 0 0 0 0,0-1 1 0 0,-1 1-1 0 0,1 0 1 0 0,0 0-1 0 0,-1 0 1 0 0,1 0-1 0 0,-1-1 0 0 0,1 1 1 0 0,0 0-1 0 0,-1 0 1 0 0,1-1-1 0 0,-1 1 1 0 0,1-1-1 0 0,0 1 0 0 0,-1 0 1 0 0,1-1-1 0 0,-1 1 1 0 0,0-1-1 0 0,1 1 1 0 0,-1-1-1 0 0,1 1 0 0 0,-1-1 1 0 0,0 0-1 0 0,1 1 1 0 0,-1-1-1 0 0,0 0-8 0 0,62-122 117 0 0,21-17-27 0 0,-56 119-53 0 0,1 7-2 0 0,-20 24-10 0 0,-3 189 14 0 0,-7-145-33 0 0,0-33-6 0 0</inkml:trace>
  <inkml:trace contextRef="#ctx0" brushRef="#br0" timeOffset="11667.592">1349 1413 9944 0 0,'0'0'170'0'0,"0"0"9"0"0,0 0-7 0 0,0 0-11 0 0,-2-4-53 0 0,-8-16 71 0 0,10-23 1049 0 0,7 3-1137 0 0,25-5-307 0 0,-22 37 208 0 0,-4 3-264 0 0,-12 18 89 0 0,-55 117 54 0 0,25-61 65 0 0,-7-12 54 0 0,9-16 4 0 0,17-22 130 0 0,16-18-104 0 0,0 1 0 0 0,0 0-1 0 0,0-1 1 0 0,0 1 0 0 0,0-1-1 0 0,-1 0 1 0 0,1 1 0 0 0,0-1-1 0 0,-1 0 1 0 0,1 0 0 0 0,-1 0-1 0 0,0 0 1 0 0,1 0 0 0 0,-1 0-1 0 0,0 0 1 0 0,0 0 0 0 0,1-1-1 0 0,-1 1 1 0 0,0-1 0 0 0,0 1-1 0 0,0-1 1 0 0,-1 0-20 0 0,5-21 620 0 0,55-53 267 0 0,-57 74-886 0 0,1-2 34 0 0,1 0 0 0 0,0 0 0 0 0,0 1 0 0 0,0-1 1 0 0,0 1-1 0 0,0-1 0 0 0,0 1 0 0 0,0 0 0 0 0,0-1 0 0 0,0 1 0 0 0,1 0 0 0 0,-1 1 1 0 0,0-1-1 0 0,1 0 0 0 0,-1 1 0 0 0,1-1 0 0 0,-1 1 0 0 0,1 0 0 0 0,-1 0 1 0 0,1 0-1 0 0,-1 0 0 0 0,1 0 0 0 0,-1 0-35 0 0,45 12 583 0 0,91 80 395 0 0,-127-84-923 0 0,-1-1 0 0 0</inkml:trace>
  <inkml:trace contextRef="#ctx0" brushRef="#br0" timeOffset="13686.279">1354 1525 7328 0 0,'0'0'120'0'0,"0"0"-2"0"0,0 0-3 0 0,0 0-6 0 0,0 0-34 0 0,0 0-6 0 0,0 0-2 0 0,0-4 44 0 0,10-32 2642 0 0,104 14-1276 0 0,-33 11-739 0 0,13-14-626 0 0,-6 20 276 0 0,-53 6-200 0 0,112-4 1101 0 0,-92-5-904 0 0,39-14 419 0 0,-2 14-131 0 0,-22 15-115 0 0,41-4 4 0 0,38-15 201 0 0,-25 22-190 0 0,68-8 58 0 0,9-7-206 0 0,-78-9-202 0 0,58 7 146 0 0,-53 6-123 0 0,-44-2-108 0 0,8-4-4 0 0,1 1 28 0 0,26-10-2 0 0,-77 15-72 0 0,73-6 64 0 0,-34 7-57 0 0,84-8 89 0 0,-4 10-40 0 0,-82 2-79 0 0,71-6 53 0 0,-11-7-21 0 0,-68 6-49 0 0,103 2 183 0 0,97-1 82 0 0,-187 0-222 0 0,88 2 98 0 0,-80 0-122 0 0,44-5 34 0 0,-39 1-36 0 0,118-18 31 0 0,-80 7-32 0 0,92-10 26 0 0,18 1 4 0 0,-64 13-44 0 0,-22-11-4 0 0,40 13 13 0 0,-145 9-39 0 0,108-11 4 0 0,109 0 1 0 0,-176 10-24 0 0,-2-1-10 0 0,-8 6-103 0 0,-47-1-110 0 0,-36-3 188 0 0</inkml:trace>
  <inkml:trace contextRef="#ctx0" brushRef="#br0" timeOffset="14401.854">7797 945 9240 0 0,'-3'-2'352'0'0,"-28"-19"958"0"0,8 17 1268 0 0,25 22-1962 0 0,14-6-516 0 0,0 1 0 0 0,0-2 0 0 0,1 0 0 0 0,1-1 0 0 0,0-1 0 0 0,0-1 0 0 0,0 0 0 0 0,1-2 0 0 0,1 0 0 0 0,12 2-100 0 0,50 13 168 0 0,-44-9-144 0 0,-31-11 7 0 0,0 1-1 0 0,-1-1 1 0 0,1 1 0 0 0,-1 0-1 0 0,1 1 1 0 0,-1-1-1 0 0,0 1 1 0 0,0 1-1 0 0,0-1 1 0 0,-1 1-1 0 0,1 0 1 0 0,-1 0 0 0 0,0 1-1 0 0,0-1 1 0 0,0 1-1 0 0,0 0 1 0 0,-1 1-1 0 0,0-1 1 0 0,0 2-31 0 0,-1-2 39 0 0,-2-4-10 0 0,0 0 0 0 0,-1 1-1 0 0,1-1 1 0 0,0 0-1 0 0,-1 1 1 0 0,1-1 0 0 0,0 1-1 0 0,-1-1 1 0 0,0 1 0 0 0,1-1-1 0 0,-1 1 1 0 0,0-1-1 0 0,0 1 1 0 0,0-1 0 0 0,0 1-1 0 0,0-1 1 0 0,0 1 0 0 0,0-1-1 0 0,0 1 1 0 0,-1-1-1 0 0,1 1 1 0 0,-1-1 0 0 0,1 1-1 0 0,-1-1 1 0 0,1 1-1 0 0,-1-1 1 0 0,0 0 0 0 0,0 1-1 0 0,0-1 1 0 0,0 0 0 0 0,0 0-1 0 0,0 0 1 0 0,0 0-29 0 0,-73 49 444 0 0,59-45-328 0 0,0 1 1 0 0,1 1 0 0 0,0 0-1 0 0,0 0 1 0 0,1 1 0 0 0,0 1-1 0 0,0 0 1 0 0,-8 9-117 0 0,-7 3 238 0 0,24-18-191 0 0,-1 0 0 0 0,1-1 1 0 0,0 1-1 0 0,0 1 0 0 0,0-1 0 0 0,1 0 0 0 0,-1 1 0 0 0,1 0 0 0 0,0 0 0 0 0,0 0 0 0 0,0 0 0 0 0,1 0 0 0 0,-1 1 0 0 0,1-1 0 0 0,0 2-47 0 0,1 2 195 0 0,1-7-149 0 0</inkml:trace>
  <inkml:trace contextRef="#ctx0" brushRef="#br2" timeOffset="91158.951">1203 2135 6016 0 0,'0'0'102'0'0,"0"0"-3"0"0,0 0 2 0 0,0 0-10 0 0,0 0-28 0 0,0 0-6 0 0,0 0 6 0 0,0 0 14 0 0,0 0 55 0 0,0 0 19 0 0,0 0 1 0 0,0 0-12 0 0,0 0-47 0 0,0 0-8 0 0,0 0-2 0 0,0 0 17 0 0,0 0 57 0 0,0 0 23 0 0,0 0-1 0 0,0 0-12 0 0,0 0-63 0 0,0 0-16 0 0,0 0 2 0 0,0 4 10 0 0,5 65 446 0 0,-3 8 231 0 0,-5-39-554 0 0,3-37-199 0 0</inkml:trace>
  <inkml:trace contextRef="#ctx0" brushRef="#br2" timeOffset="91817.39">1158 2206 8840 0 0,'0'-4'128'0'0,"0"-197"1782"0"0,32 111-1371 0 0,51-3-238 0 0,-19 52-183 0 0,-59 38-109 0 0,-1-1-1 0 0,1 1 1 0 0,-1 1 0 0 0,1-1 0 0 0,0 1 0 0 0,0-1 0 0 0,1 1 0 0 0,-1 1 0 0 0,0-1 0 0 0,0 1 0 0 0,1 0 0 0 0,-1 0-1 0 0,1 1 1 0 0,2-1-9 0 0,8-1 22 0 0,42 0 57 0 0,-52 3-67 0 0,-1 1-1 0 0,0 0 1 0 0,0 0-1 0 0,0 1 1 0 0,0-1-1 0 0,0 1 1 0 0,0 0-1 0 0,-1 0 1 0 0,1 1 0 0 0,-1-1-1 0 0,0 1 1 0 0,0 0-1 0 0,-1 0 1 0 0,1 1-1 0 0,-1-1 1 0 0,0 1-1 0 0,0-1 1 0 0,0 1 0 0 0,0 0-1 0 0,-1 0 1 0 0,0 0-1 0 0,0 0 1 0 0,-1 1-1 0 0,1-1 1 0 0,-1 1-1 0 0,0-1 1 0 0,0 4-12 0 0,9 73 611 0 0,-8 17 81 0 0,1 29 2 0 0,9-86-219 0 0,-12-40-440 0 0</inkml:trace>
  <inkml:trace contextRef="#ctx0" brushRef="#br2" timeOffset="92344.779">1203 2092 8240 0 0,'0'0'224'0'0,"0"0"0"0"0,0 0 0 0 0,0 0-22 0 0,0 0-82 0 0,0 0-12 0 0,0 0-1 0 0,0 0 38 0 0,0 0 141 0 0,0 0 35 0 0,0 0 6 0 0,0 0-33 0 0,0 0-132 0 0,0 0-36 0 0,0 0-2 0 0,0 0 16 0 0,0 0 28 0 0,0 0 2 0 0,0 0-1 0 0,0 0-9 0 0,0 0-57 0 0,0 0-15 0 0,4-3 0 0 0,80-14 248 0 0,49 2-6 0 0,-69 5-164 0 0,35-6 83 0 0,-84 15 71 0 0,-15 1-289 0 0</inkml:trace>
  <inkml:trace contextRef="#ctx0" brushRef="#br2" timeOffset="93925.861">9498 2075 6728 0 0,'0'0'342'0'0,"0"0"-3"0"0,0 0 5 0 0,0 0-31 0 0,0 0-149 0 0,0 0-41 0 0,0 0 5 0 0,0 0 51 0 0,0 0 179 0 0,0 0 56 0 0,0 0 0 0 0,0 0-50 0 0,0 0-182 0 0,0 0-46 0 0,0 0 1 0 0,0 0 26 0 0,0 0 82 0 0,0 0 26 0 0,0 0-1 0 0,0 0-28 0 0,0 0-100 0 0,0 0-27 0 0,0 0 4 0 0,0 0 18 0 0,0 0 70 0 0,0 0 17 0 0,0 0 1 0 0,0 0-16 0 0,0 0-82 0 0,0 0-18 0 0,0 3-2 0 0,10 90 1044 0 0,-14 80-606 0 0,2-156-457 0 0,1-9-26 0 0,1 0 0 0 0,-1-1-1 0 0,0 1 1 0 0,-1 0 0 0 0,0-1 0 0 0,0 1 0 0 0,-1-1 0 0 0,0 0 0 0 0,0 0 0 0 0,-1 0 0 0 0,0 0 0 0 0,0-1 0 0 0,-2 4-62 0 0,-5-2 440 0 0,11-8-341 0 0,0-1-29 0 0,0 0-6 0 0</inkml:trace>
  <inkml:trace contextRef="#ctx0" brushRef="#br2" timeOffset="94646.644">9485 1985 9648 0 0,'0'0'288'0'0,"0"0"0"0"0,0 0 1 0 0,0-3-25 0 0,0 0-161 0 0,0 0 0 0 0,0 0 1 0 0,0 1-1 0 0,0-1 0 0 0,1 0 0 0 0,-1 1 0 0 0,1-1 0 0 0,0 0 1 0 0,-1 1-1 0 0,1-1 0 0 0,1 1 0 0 0,-1-1 0 0 0,0 1 1 0 0,1 0-1 0 0,-1-1 0 0 0,1 1 0 0 0,-1 0 0 0 0,1 0 1 0 0,0 0-1 0 0,0 0 0 0 0,0 0 0 0 0,0 1 0 0 0,2-2-103 0 0,6-2 119 0 0,1 0 0 0 0,0 1 0 0 0,0 0-1 0 0,1 1 1 0 0,-1 0 0 0 0,1 1 0 0 0,-1 0 0 0 0,1 1-1 0 0,0 0 1 0 0,0 1 0 0 0,-1 1 0 0 0,12 1-119 0 0,9-2 233 0 0,104 35 396 0 0,-133-35-614 0 0,-1 1 1 0 0,1 0-1 0 0,0-1 0 0 0,0 1 0 0 0,-1 0 1 0 0,1 0-1 0 0,0 1 0 0 0,-1-1 0 0 0,1 1 1 0 0,-1-1-1 0 0,0 1 0 0 0,0 0 0 0 0,1 0 1 0 0,-1-1-1 0 0,0 2 0 0 0,0-1 0 0 0,-1 0 1 0 0,1 0-1 0 0,0 1 0 0 0,-1-1 0 0 0,1 1 1 0 0,-1-1-1 0 0,0 1 0 0 0,0-1 0 0 0,0 1 1 0 0,0 0-1 0 0,-1 0 0 0 0,1-1 0 0 0,-1 1 1 0 0,1 1-16 0 0,-2 0 14 0 0,-1 1 0 0 0,0 0 0 0 0,0 0 0 0 0,0-1 0 0 0,0 1 0 0 0,-1-1 0 0 0,1 1 0 0 0,-1-1 0 0 0,0 0 0 0 0,0 0 0 0 0,-1 0 0 0 0,1-1 0 0 0,-1 1 0 0 0,-3 2-14 0 0,-15 12 109 0 0,0 0 1 0 0,-1-2 0 0 0,-1 0 0 0 0,0-2 0 0 0,-5 2-110 0 0,-35 45 753 0 0,64-58-732 0 0,-1-1-1 0 0,1 0 0 0 0,0 0 1 0 0,0 1-1 0 0,0-1 1 0 0,0 0-1 0 0,0 1 0 0 0,0-1 1 0 0,1 0-1 0 0,-1 0 1 0 0,1 1-1 0 0,0-1 1 0 0,0 0-1 0 0,-1 0 0 0 0,1 0 1 0 0,1 0-1 0 0,-1 0 1 0 0,0 0-1 0 0,0 0 0 0 0,1 0 1 0 0,-1 0-1 0 0,1-1 1 0 0,0 1-1 0 0,-1 0 1 0 0,1-1-1 0 0,0 0 0 0 0,0 1 1 0 0,0-1-1 0 0,0 0 1 0 0,0 0-1 0 0,0 0 0 0 0,0 0 1 0 0,0 0-1 0 0,1-1 1 0 0,-1 1-1 0 0,0-1 1 0 0,0 1-1 0 0,1-1 0 0 0,-1 0 1 0 0,1 0-21 0 0,13 7 70 0 0,31 14 84 0 0,-37-17-104 0 0,-1-1 1 0 0,0 1 0 0 0,0 1-1 0 0,0-1 1 0 0,0 1-1 0 0,0 1 1 0 0,-1 0 0 0 0,0 0-1 0 0,-1 1 1 0 0,1 0-1 0 0,1 3-50 0 0,-6-7 20 0 0,-1-1 0 0 0,0 2 0 0 0,0-1 0 0 0,0 0 0 0 0,0 0 0 0 0,0 1 0 0 0,-1-1 0 0 0,0 0 0 0 0,1 1 0 0 0,-1 0 0 0 0,-1-1 0 0 0,1 1 0 0 0,0 0 0 0 0,-1-1 0 0 0,0 1 0 0 0,0 0 0 0 0,0 0 0 0 0,0-1 0 0 0,-1 1 0 0 0,1 0 0 0 0,-1-1 0 0 0,0 1 0 0 0,0 0 0 0 0,0-1 0 0 0,-1 1 0 0 0,1-1 0 0 0,-1 0 0 0 0,0 1 0 0 0,0-1 0 0 0,-2 2-20 0 0,-6 4 30 0 0,0-1-1 0 0,-1 0 0 0 0,0 0 1 0 0,-1-2-1 0 0,1 1 0 0 0,-1-1 1 0 0,-1-1-1 0 0,1 0 0 0 0,-4 0-29 0 0,-131 0 216 0 0,41-16-81 0 0,67-18-38 0 0,35 27-89 0 0</inkml:trace>
  <inkml:trace contextRef="#ctx0" brushRef="#br2" timeOffset="96365.381">7876 233 6824 0 0,'0'0'425'0'0,"0"0"6"0"0,0 0 1 0 0,0-3-50 0 0,10-38 420 0 0,-5 24 304 0 0,8-1-603 0 0,-4 15-321 0 0,9 6 28 0 0,23 44 5 0 0,-6 35-55 0 0,-1-2-15 0 0,19 13 279 0 0,-28-57 544 0 0,-25-34-801 0 0</inkml:trace>
  <inkml:trace contextRef="#ctx0" brushRef="#br2" timeOffset="96832.86">8252 60 9240 0 0,'0'0'182'0'0,"0"0"-3"0"0,0 0 4 0 0,0 0-15 0 0,0 0-62 0 0,-3 2-7 0 0,-110 111 1268 0 0,85-81-1253 0 0,-120 191 1049 0 0,76-139-762 0 0,53-54-157 0 0,13-25-185 0 0,4-5-36 0 0</inkml:trace>
  <inkml:trace contextRef="#ctx0" brushRef="#br2" timeOffset="98048.491">10928 177 3912 0 0,'0'0'401'0'0,"0"0"5"0"0,0 0-4 0 0,0 0-41 0 0,0 0-181 0 0,0 0-49 0 0,0 0 5 0 0,0 0 55 0 0,0 0 194 0 0,0 0 52 0 0,0 0-2 0 0,0 0-47 0 0,0 0-200 0 0,0 0-47 0 0,0-3-2 0 0,3-35 2117 0 0,-3 37-2104 0 0,0 1-56 0 0,0 0-9 0 0,15 4 506 0 0,28 147-164 0 0,49 9-77 0 0,-46-100-156 0 0,-10 2 251 0 0,-36-59-400 0 0</inkml:trace>
  <inkml:trace contextRef="#ctx0" brushRef="#br2" timeOffset="98549.832">11345 240 8536 0 0,'0'0'258'0'0,"0"4"12"0"0,-1 9-113 0 0,-1 0-1 0 0,-1 0 1 0 0,0 0 0 0 0,0 0 0 0 0,-1 0-1 0 0,-1-1 1 0 0,0 0 0 0 0,-1 0 0 0 0,0 0 0 0 0,-1 0-1 0 0,0-1 1 0 0,-1 0 0 0 0,0-1 0 0 0,-1 0 0 0 0,0 0-157 0 0,-75 119 1040 0 0,-23 116-175 0 0,67-111-505 0 0,14-41-121 0 0,28-59-174 0 0,2-28-50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6T15:35:11.8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0 0 18591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6T15:31:20.8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0 296,'0'0'0,"0"0"-232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6T15:34:10.1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0 0 10752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EFFAC40E5954F9A9E01A5E873C56A" ma:contentTypeVersion="14" ma:contentTypeDescription="Create a new document." ma:contentTypeScope="" ma:versionID="2a42c496c0f92f657bebb44c77e975b8">
  <xsd:schema xmlns:xsd="http://www.w3.org/2001/XMLSchema" xmlns:xs="http://www.w3.org/2001/XMLSchema" xmlns:p="http://schemas.microsoft.com/office/2006/metadata/properties" xmlns:ns3="11802992-a67b-4895-bf87-1ec05fd96432" xmlns:ns4="bbb143a9-e604-4eea-bcde-aa80cf463ef4" targetNamespace="http://schemas.microsoft.com/office/2006/metadata/properties" ma:root="true" ma:fieldsID="51f6621264e054d6851ff2ee9fe8e372" ns3:_="" ns4:_="">
    <xsd:import namespace="11802992-a67b-4895-bf87-1ec05fd96432"/>
    <xsd:import namespace="bbb143a9-e604-4eea-bcde-aa80cf463e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02992-a67b-4895-bf87-1ec05fd96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b143a9-e604-4eea-bcde-aa80cf463ef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FFBC1C-6163-4A2F-8EBA-68B7533958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2CB9BC-0FB3-4631-872E-9211AC0D1E8C}">
  <ds:schemaRefs>
    <ds:schemaRef ds:uri="http://purl.org/dc/terms/"/>
    <ds:schemaRef ds:uri="bbb143a9-e604-4eea-bcde-aa80cf463ef4"/>
    <ds:schemaRef ds:uri="http://purl.org/dc/dcmitype/"/>
    <ds:schemaRef ds:uri="http://schemas.microsoft.com/office/infopath/2007/PartnerControls"/>
    <ds:schemaRef ds:uri="11802992-a67b-4895-bf87-1ec05fd96432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78E8237-5A47-49FC-954D-07E36F1B4C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802992-a67b-4895-bf87-1ec05fd96432"/>
    <ds:schemaRef ds:uri="bbb143a9-e604-4eea-bcde-aa80cf463e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1811</Words>
  <Characters>10323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Tierney</dc:creator>
  <cp:keywords/>
  <dc:description/>
  <cp:lastModifiedBy>ACC Grades Appeals - Castleknock College</cp:lastModifiedBy>
  <cp:revision>2</cp:revision>
  <dcterms:created xsi:type="dcterms:W3CDTF">2021-09-22T14:25:00Z</dcterms:created>
  <dcterms:modified xsi:type="dcterms:W3CDTF">2021-09-22T14:25:00Z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0x0101007BCEFFAC40E5954F9A9E01A5E873C56A</vt:lpwstr>
  </property>
</Properties>
</file>